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08" w:rsidRDefault="00A50F08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50F08" w:rsidRDefault="00A50F08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50F08" w:rsidRPr="00A50F08" w:rsidRDefault="00A50F08" w:rsidP="00753CC1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71275" cy="15319375"/>
            <wp:effectExtent l="0" t="0" r="0" b="0"/>
            <wp:docPr id="1" name="Рисунок 1" descr="C:\Users\User\Downloads\scanner_20201119_11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ner_20201119_112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275" cy="153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08" w:rsidRDefault="00A50F08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50F08" w:rsidRDefault="00A50F08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50F08" w:rsidRDefault="00A50F08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CC1" w:rsidRPr="009F7A75" w:rsidRDefault="00753CC1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1B3B0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9F7A75">
        <w:rPr>
          <w:rFonts w:ascii="Times New Roman" w:hAnsi="Times New Roman"/>
          <w:b/>
          <w:sz w:val="28"/>
          <w:szCs w:val="28"/>
        </w:rPr>
        <w:t xml:space="preserve">Утверждаю:                                                             </w:t>
      </w:r>
    </w:p>
    <w:p w:rsidR="001B3B0C" w:rsidRDefault="00753CC1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7A7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F7A75">
        <w:rPr>
          <w:rFonts w:ascii="Times New Roman" w:hAnsi="Times New Roman"/>
          <w:b/>
          <w:sz w:val="28"/>
          <w:szCs w:val="28"/>
        </w:rPr>
        <w:t xml:space="preserve"> </w:t>
      </w:r>
      <w:r w:rsidR="001B3B0C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F7A75">
        <w:rPr>
          <w:rFonts w:ascii="Times New Roman" w:hAnsi="Times New Roman"/>
          <w:b/>
          <w:sz w:val="28"/>
          <w:szCs w:val="28"/>
        </w:rPr>
        <w:t xml:space="preserve"> Директор школы: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Pr="009F7A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1B3B0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B3B0C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753CC1" w:rsidRPr="009F7A75" w:rsidRDefault="001B3B0C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____________       </w:t>
      </w:r>
      <w:r w:rsidRPr="009F7A75">
        <w:rPr>
          <w:rFonts w:ascii="Times New Roman" w:hAnsi="Times New Roman"/>
          <w:b/>
          <w:sz w:val="28"/>
          <w:szCs w:val="28"/>
        </w:rPr>
        <w:t>Магомедалиев С.М.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53CC1" w:rsidRDefault="00753CC1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753CC1" w:rsidRPr="009F7A75" w:rsidRDefault="001B3B0C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53CC1">
        <w:rPr>
          <w:rFonts w:ascii="Times New Roman" w:hAnsi="Times New Roman"/>
          <w:b/>
          <w:sz w:val="28"/>
          <w:szCs w:val="28"/>
        </w:rPr>
        <w:t>«_____» ________________20</w:t>
      </w:r>
      <w:r>
        <w:rPr>
          <w:rFonts w:ascii="Times New Roman" w:hAnsi="Times New Roman"/>
          <w:b/>
          <w:sz w:val="28"/>
          <w:szCs w:val="28"/>
        </w:rPr>
        <w:t>20</w:t>
      </w:r>
      <w:r w:rsidR="00753CC1" w:rsidRPr="009F7A75">
        <w:rPr>
          <w:rFonts w:ascii="Times New Roman" w:hAnsi="Times New Roman"/>
          <w:b/>
          <w:sz w:val="28"/>
          <w:szCs w:val="28"/>
        </w:rPr>
        <w:t xml:space="preserve"> года.                                                                                  </w:t>
      </w:r>
      <w:r w:rsidR="00753C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753CC1" w:rsidRDefault="00753CC1" w:rsidP="00753CC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F7A75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168E" w:rsidRDefault="00753CC1" w:rsidP="00753CC1">
      <w:pPr>
        <w:pStyle w:val="a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7168E" w:rsidRDefault="009F695D">
      <w:pPr>
        <w:pStyle w:val="1"/>
        <w:numPr>
          <w:ilvl w:val="0"/>
          <w:numId w:val="0"/>
        </w:numPr>
        <w:ind w:left="44" w:right="154"/>
      </w:pPr>
      <w:r>
        <w:t xml:space="preserve">План мероприятий («Дорожная карта»)  по совершенствованию организации питания учащихся в </w:t>
      </w:r>
      <w:r w:rsidR="004535E2">
        <w:t>ГК</w:t>
      </w:r>
      <w:r>
        <w:t>ОУ</w:t>
      </w:r>
      <w:r w:rsidR="004535E2">
        <w:t xml:space="preserve"> РД</w:t>
      </w:r>
      <w:r>
        <w:t xml:space="preserve"> «</w:t>
      </w:r>
      <w:r w:rsidR="004535E2">
        <w:t>Цумилухская СОШ Тляратинского района</w:t>
      </w:r>
      <w:r>
        <w:t xml:space="preserve">» </w:t>
      </w:r>
      <w:r w:rsidR="004535E2">
        <w:t>2020</w:t>
      </w:r>
      <w:r>
        <w:t>-202</w:t>
      </w:r>
      <w:r w:rsidR="004535E2">
        <w:t>1</w:t>
      </w:r>
      <w:r>
        <w:t xml:space="preserve"> годах  </w:t>
      </w:r>
    </w:p>
    <w:p w:rsidR="0027168E" w:rsidRDefault="009F695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40" w:type="dxa"/>
        <w:tblInd w:w="-108" w:type="dxa"/>
        <w:tblCellMar>
          <w:top w:w="3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06"/>
        <w:gridCol w:w="8234"/>
      </w:tblGrid>
      <w:tr w:rsidR="0027168E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62" w:firstLine="0"/>
            </w:pPr>
            <w:r>
              <w:t xml:space="preserve">Развитие эффективной системы организации питания учащихся </w:t>
            </w:r>
            <w:r w:rsidR="004535E2">
              <w:t>ГКОУ РД «Цумилухская СОШ Тляратинского района»</w:t>
            </w:r>
            <w:r>
              <w:t xml:space="preserve">, направленных на сохранение здоровья и улучшения качества питания учащихся. </w:t>
            </w:r>
          </w:p>
        </w:tc>
      </w:tr>
      <w:tr w:rsidR="0027168E">
        <w:trPr>
          <w:trHeight w:val="332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Задачи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numPr>
                <w:ilvl w:val="0"/>
                <w:numId w:val="3"/>
              </w:numPr>
              <w:spacing w:after="0" w:line="278" w:lineRule="auto"/>
              <w:ind w:right="0" w:firstLine="0"/>
              <w:jc w:val="left"/>
            </w:pPr>
            <w:r>
              <w:t xml:space="preserve">Сохранение и укрепление здоровья детей и подростков, обучающихся в </w:t>
            </w:r>
            <w:r w:rsidR="004535E2">
              <w:t>ГКОУ РД «Цумилухская СОШ Тляратинского района»</w:t>
            </w:r>
          </w:p>
          <w:p w:rsidR="0027168E" w:rsidRDefault="009F695D">
            <w:pPr>
              <w:numPr>
                <w:ilvl w:val="0"/>
                <w:numId w:val="3"/>
              </w:numPr>
              <w:spacing w:after="0" w:line="279" w:lineRule="auto"/>
              <w:ind w:right="0" w:firstLine="0"/>
              <w:jc w:val="left"/>
            </w:pPr>
            <w:r>
              <w:t xml:space="preserve">Снижение роста распространенности алиментарно-зависимых заболеваний учащихся </w:t>
            </w:r>
            <w:r w:rsidR="004535E2">
              <w:t>ГКОУ РД «Цумилухская СОШ Тляратинского района»</w:t>
            </w:r>
          </w:p>
          <w:p w:rsidR="0027168E" w:rsidRDefault="009F695D">
            <w:pPr>
              <w:numPr>
                <w:ilvl w:val="0"/>
                <w:numId w:val="3"/>
              </w:numPr>
              <w:spacing w:after="0" w:line="278" w:lineRule="auto"/>
              <w:ind w:right="0" w:firstLine="0"/>
              <w:jc w:val="left"/>
            </w:pPr>
            <w:r>
              <w:t xml:space="preserve">Обеспечение качественного и сбалансированного школьного питания. - Реализация права учащихся на питание, оказание социальной поддержки учащихся. </w:t>
            </w:r>
          </w:p>
          <w:p w:rsidR="0027168E" w:rsidRDefault="009F695D">
            <w:pPr>
              <w:numPr>
                <w:ilvl w:val="0"/>
                <w:numId w:val="3"/>
              </w:numPr>
              <w:spacing w:after="21" w:line="259" w:lineRule="auto"/>
              <w:ind w:right="0" w:firstLine="0"/>
              <w:jc w:val="left"/>
            </w:pPr>
            <w:r>
              <w:t xml:space="preserve">Внедрение новых форм организации питания учащихся. </w:t>
            </w:r>
          </w:p>
          <w:p w:rsidR="0027168E" w:rsidRDefault="009F695D">
            <w:pPr>
              <w:numPr>
                <w:ilvl w:val="0"/>
                <w:numId w:val="3"/>
              </w:numPr>
              <w:spacing w:after="22" w:line="259" w:lineRule="auto"/>
              <w:ind w:right="0" w:firstLine="0"/>
              <w:jc w:val="left"/>
            </w:pPr>
            <w:r>
              <w:t xml:space="preserve">Развитие и укрепление материально-технической базы пищеблока. </w:t>
            </w:r>
          </w:p>
          <w:p w:rsidR="0027168E" w:rsidRDefault="009F695D">
            <w:pPr>
              <w:numPr>
                <w:ilvl w:val="0"/>
                <w:numId w:val="3"/>
              </w:numPr>
              <w:spacing w:after="22" w:line="259" w:lineRule="auto"/>
              <w:ind w:right="0" w:firstLine="0"/>
              <w:jc w:val="left"/>
            </w:pPr>
            <w:r>
              <w:t xml:space="preserve">Формирование у учащихся знаний и навыков о здоровом питании. </w:t>
            </w:r>
          </w:p>
          <w:p w:rsidR="0027168E" w:rsidRDefault="009F695D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t xml:space="preserve">Пропаганда здорового питания в среде всех участников образовательного процесса. </w:t>
            </w:r>
          </w:p>
        </w:tc>
      </w:tr>
      <w:tr w:rsidR="0027168E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Ответственные исполнители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Администрация </w:t>
            </w:r>
            <w:r w:rsidR="004535E2">
              <w:t>ГКОУ РД «Цумилухская СОШ Тляратинского района»</w:t>
            </w:r>
          </w:p>
        </w:tc>
      </w:tr>
      <w:tr w:rsidR="0027168E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Сроки реализации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4535E2">
            <w:pPr>
              <w:spacing w:after="0" w:line="259" w:lineRule="auto"/>
              <w:ind w:left="2" w:right="0" w:firstLine="0"/>
              <w:jc w:val="left"/>
            </w:pPr>
            <w:r>
              <w:t>20</w:t>
            </w:r>
            <w:r w:rsidR="004535E2">
              <w:t>20</w:t>
            </w:r>
            <w:r>
              <w:t>-202</w:t>
            </w:r>
            <w:r w:rsidR="004535E2">
              <w:t>1</w:t>
            </w:r>
            <w:r>
              <w:t xml:space="preserve"> годы </w:t>
            </w:r>
          </w:p>
        </w:tc>
      </w:tr>
      <w:tr w:rsidR="0027168E">
        <w:trPr>
          <w:trHeight w:val="304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Основные направления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numPr>
                <w:ilvl w:val="0"/>
                <w:numId w:val="4"/>
              </w:numPr>
              <w:spacing w:after="3" w:line="277" w:lineRule="auto"/>
              <w:ind w:right="0" w:firstLine="360"/>
            </w:pPr>
            <w:r>
              <w:t>Организация питания учащихся</w:t>
            </w:r>
            <w:r w:rsidR="004535E2">
              <w:t xml:space="preserve"> начальных классов</w:t>
            </w:r>
            <w:r>
              <w:t xml:space="preserve"> школы полноценным горячим</w:t>
            </w:r>
            <w:r w:rsidR="004535E2">
              <w:t xml:space="preserve"> питанием</w:t>
            </w:r>
            <w:r>
              <w:t xml:space="preserve"> </w:t>
            </w:r>
          </w:p>
          <w:p w:rsidR="0027168E" w:rsidRDefault="009F695D">
            <w:pPr>
              <w:numPr>
                <w:ilvl w:val="0"/>
                <w:numId w:val="4"/>
              </w:numPr>
              <w:spacing w:after="25" w:line="258" w:lineRule="auto"/>
              <w:ind w:right="0" w:firstLine="360"/>
            </w:pPr>
            <w:r>
              <w:t xml:space="preserve">снижение распространенности алиментарно-зависимых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27168E" w:rsidRDefault="009F695D">
            <w:pPr>
              <w:numPr>
                <w:ilvl w:val="0"/>
                <w:numId w:val="4"/>
              </w:numPr>
              <w:spacing w:after="1" w:line="279" w:lineRule="auto"/>
              <w:ind w:right="0" w:firstLine="360"/>
            </w:pPr>
            <w:r>
              <w:t xml:space="preserve">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27168E" w:rsidRDefault="009F695D">
            <w:pPr>
              <w:numPr>
                <w:ilvl w:val="0"/>
                <w:numId w:val="4"/>
              </w:numPr>
              <w:spacing w:after="29" w:line="259" w:lineRule="auto"/>
              <w:ind w:right="0" w:firstLine="360"/>
            </w:pPr>
            <w:r>
              <w:t xml:space="preserve">оснащение </w:t>
            </w:r>
            <w:r>
              <w:tab/>
              <w:t xml:space="preserve">пищеблока </w:t>
            </w:r>
            <w:r>
              <w:tab/>
              <w:t xml:space="preserve">современным </w:t>
            </w:r>
            <w:r>
              <w:tab/>
              <w:t xml:space="preserve">специализированным </w:t>
            </w:r>
          </w:p>
          <w:p w:rsidR="0027168E" w:rsidRDefault="009F695D">
            <w:pPr>
              <w:spacing w:after="24" w:line="259" w:lineRule="auto"/>
              <w:ind w:left="2" w:right="0" w:firstLine="0"/>
              <w:jc w:val="left"/>
            </w:pPr>
            <w:r>
              <w:t xml:space="preserve">технологическим оборудованием, проведение в </w:t>
            </w:r>
            <w:r w:rsidR="004535E2">
              <w:t xml:space="preserve">пищеблоке </w:t>
            </w:r>
            <w:r>
              <w:t xml:space="preserve">ремонтных работ; </w:t>
            </w:r>
          </w:p>
          <w:p w:rsidR="0027168E" w:rsidRDefault="009F695D">
            <w:pPr>
              <w:numPr>
                <w:ilvl w:val="0"/>
                <w:numId w:val="4"/>
              </w:numPr>
              <w:spacing w:after="0" w:line="259" w:lineRule="auto"/>
              <w:ind w:right="0" w:firstLine="360"/>
            </w:pPr>
            <w:r>
              <w:t xml:space="preserve">снижение выявленных нарушений требований санитарного законодательства и технических регламентов в части организации питания. </w:t>
            </w:r>
          </w:p>
        </w:tc>
      </w:tr>
      <w:tr w:rsidR="0027168E">
        <w:trPr>
          <w:trHeight w:val="249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Ожидаемые результаты 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19" w:line="259" w:lineRule="auto"/>
              <w:ind w:left="2" w:right="0" w:firstLine="0"/>
              <w:jc w:val="left"/>
            </w:pPr>
            <w:r>
              <w:t>Проведение мероприятий Программы к 202</w:t>
            </w:r>
            <w:r w:rsidR="004535E2">
              <w:t>2</w:t>
            </w:r>
            <w:r>
              <w:t xml:space="preserve"> году позволит: </w:t>
            </w:r>
          </w:p>
          <w:p w:rsidR="0027168E" w:rsidRDefault="009F695D">
            <w:pPr>
              <w:numPr>
                <w:ilvl w:val="0"/>
                <w:numId w:val="5"/>
              </w:numPr>
              <w:spacing w:after="0" w:line="279" w:lineRule="auto"/>
              <w:ind w:right="0" w:firstLine="0"/>
            </w:pPr>
            <w:r>
              <w:t xml:space="preserve">обеспечить учащихся </w:t>
            </w:r>
            <w:r w:rsidR="004535E2">
              <w:t xml:space="preserve">начальных классов </w:t>
            </w:r>
            <w:r>
              <w:t xml:space="preserve">100% полноценным горячим питанием в соответствии с требованием СанПиН; </w:t>
            </w:r>
          </w:p>
          <w:p w:rsidR="0027168E" w:rsidRDefault="009F695D">
            <w:pPr>
              <w:numPr>
                <w:ilvl w:val="0"/>
                <w:numId w:val="5"/>
              </w:numPr>
              <w:spacing w:after="1" w:line="278" w:lineRule="auto"/>
              <w:ind w:right="0" w:firstLine="0"/>
            </w:pPr>
            <w:r>
              <w:t>усовершенствовать материально-техническую базу пищеблока до 60 %; - снижение роста количества детей и подростков, страдающих алиментарно</w:t>
            </w:r>
            <w:r w:rsidR="004535E2">
              <w:t xml:space="preserve"> </w:t>
            </w:r>
            <w:r>
              <w:t xml:space="preserve">зависимыми заболеваниями на 5%; </w:t>
            </w:r>
          </w:p>
          <w:p w:rsidR="0027168E" w:rsidRDefault="009F695D" w:rsidP="004535E2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>65% учащихся от общего количества учащихся 1-</w:t>
            </w:r>
            <w:r w:rsidR="004535E2">
              <w:t>4</w:t>
            </w:r>
            <w:r>
              <w:t xml:space="preserve"> классов, овладевших культурой питания и чувством ответственности за свое здоровье.</w:t>
            </w:r>
            <w:r>
              <w:rPr>
                <w:color w:val="E36C0A"/>
              </w:rPr>
              <w:t xml:space="preserve"> </w:t>
            </w:r>
          </w:p>
        </w:tc>
      </w:tr>
    </w:tbl>
    <w:p w:rsidR="0027168E" w:rsidRDefault="009F695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7168E" w:rsidRDefault="009F695D">
      <w:pPr>
        <w:pStyle w:val="1"/>
        <w:ind w:left="341" w:right="157" w:hanging="307"/>
      </w:pPr>
      <w:r>
        <w:t xml:space="preserve">Общие положения </w:t>
      </w:r>
    </w:p>
    <w:p w:rsidR="0027168E" w:rsidRDefault="009F695D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27168E" w:rsidRDefault="009F695D">
      <w:pPr>
        <w:ind w:left="-5" w:right="115"/>
      </w:pPr>
      <w:r>
        <w:t xml:space="preserve"> План мероприятий («Дорожная карта») по совершенствованию организации питания учащихся в </w:t>
      </w:r>
      <w:r w:rsidR="004535E2">
        <w:t xml:space="preserve">ГКОУ РД «Цумилухская СОШ Тляратинского района» </w:t>
      </w:r>
      <w:r>
        <w:t>в 20</w:t>
      </w:r>
      <w:r w:rsidR="004535E2">
        <w:t>20</w:t>
      </w:r>
      <w:r>
        <w:t>-202</w:t>
      </w:r>
      <w:r w:rsidR="004535E2">
        <w:t>1</w:t>
      </w:r>
      <w:r>
        <w:t xml:space="preserve"> годах разработан в соответствии с: 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питания населения на период до 2020 г.»; </w:t>
      </w:r>
    </w:p>
    <w:p w:rsidR="0027168E" w:rsidRDefault="009F695D">
      <w:pPr>
        <w:numPr>
          <w:ilvl w:val="0"/>
          <w:numId w:val="1"/>
        </w:numPr>
        <w:ind w:right="115"/>
      </w:pPr>
      <w:r>
        <w:t xml:space="preserve">СанПин 2.4.2.2821-10 «Санитарно-эпидемиологические требования к условиям обучения в общеобразовательных учреждениях»; </w:t>
      </w:r>
    </w:p>
    <w:p w:rsidR="0027168E" w:rsidRDefault="009F695D">
      <w:pPr>
        <w:numPr>
          <w:ilvl w:val="0"/>
          <w:numId w:val="1"/>
        </w:numPr>
        <w:ind w:right="115"/>
      </w:pPr>
      <w:r>
        <w:t xml:space="preserve">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27168E" w:rsidRDefault="009F695D">
      <w:pPr>
        <w:pStyle w:val="1"/>
        <w:ind w:left="435" w:right="156" w:hanging="401"/>
      </w:pPr>
      <w:r>
        <w:t xml:space="preserve">Концепция Плана мероприятий («Дорожная карта») </w:t>
      </w:r>
    </w:p>
    <w:p w:rsidR="0027168E" w:rsidRDefault="009F695D">
      <w:pPr>
        <w:ind w:left="-5" w:right="115"/>
      </w:pPr>
      <w:r>
        <w:t xml:space="preserve"> 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 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</w:t>
      </w:r>
    </w:p>
    <w:p w:rsidR="0027168E" w:rsidRDefault="009F695D">
      <w:pPr>
        <w:ind w:left="-5" w:right="115"/>
      </w:pPr>
      <w:r>
        <w:t xml:space="preserve">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 </w:t>
      </w:r>
    </w:p>
    <w:p w:rsidR="0027168E" w:rsidRDefault="009F695D">
      <w:pPr>
        <w:tabs>
          <w:tab w:val="center" w:pos="3611"/>
        </w:tabs>
        <w:ind w:left="-15" w:right="0" w:firstLine="0"/>
        <w:jc w:val="left"/>
      </w:pPr>
      <w:r>
        <w:t xml:space="preserve"> </w:t>
      </w:r>
      <w:r>
        <w:tab/>
        <w:t xml:space="preserve">Рациональное, сбалансированное питание обеспечивает: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соответствие энергетической ценности рациона питания энергозатратам организма, равновесие поступления и расходования основных пищевых веществ в связи с </w:t>
      </w:r>
    </w:p>
    <w:p w:rsidR="0027168E" w:rsidRDefault="009F695D">
      <w:pPr>
        <w:ind w:left="-5" w:right="115"/>
      </w:pPr>
      <w:r>
        <w:t xml:space="preserve">дополнительными потребностями организма, связанных с его ростом и развитием;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обеспечение учащихся энергией и пластическим материалом, необходимым для поддержания здоровья и устойчивости к неблагоприятным внешним факторам; - эффективность обучения;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профилактику переутомления;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формирование принципов здорового питания, обеспечение положительных эмоций от приема пищи. </w:t>
      </w:r>
    </w:p>
    <w:p w:rsidR="0027168E" w:rsidRDefault="009F695D">
      <w:pPr>
        <w:tabs>
          <w:tab w:val="center" w:pos="3505"/>
        </w:tabs>
        <w:ind w:left="-15" w:right="0" w:firstLine="0"/>
        <w:jc w:val="left"/>
      </w:pPr>
      <w:r>
        <w:t xml:space="preserve"> </w:t>
      </w:r>
      <w:r>
        <w:tab/>
        <w:t xml:space="preserve">Желаемые эффекты формирования культуры питания: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rPr>
          <w:b/>
        </w:rPr>
        <w:t>развивающий</w:t>
      </w:r>
      <w:r>
        <w:t xml:space="preserve"> – выражается в активизации познавательной деятельности школьников в вопросах здорового питания;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rPr>
          <w:b/>
        </w:rPr>
        <w:t>оздоровительный</w:t>
      </w:r>
      <w: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rPr>
          <w:b/>
        </w:rPr>
        <w:t>социальный</w:t>
      </w:r>
      <w:r>
        <w:t xml:space="preserve"> – включает в себя активное вовлечение в работу родителей (законных представителей); эстетика питания, организация правильного питания в семье. </w:t>
      </w:r>
    </w:p>
    <w:p w:rsidR="0027168E" w:rsidRDefault="009F695D">
      <w:pPr>
        <w:tabs>
          <w:tab w:val="center" w:pos="4369"/>
        </w:tabs>
        <w:spacing w:after="28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>Существующие проблемы организации детского питания в школе</w:t>
      </w:r>
      <w:r>
        <w:t xml:space="preserve">: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>повышенный уровень распространенности «вредных» привычек в питании школьников; 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ожирения в 201</w:t>
      </w:r>
      <w:r w:rsidR="004074E6">
        <w:t>9</w:t>
      </w:r>
      <w:r>
        <w:t>-20</w:t>
      </w:r>
      <w:r w:rsidR="004074E6">
        <w:t>20</w:t>
      </w:r>
      <w:r>
        <w:t xml:space="preserve"> учебном году доля учащихся школы, страдающих патологиями органов пищеварения и ожирения 5,1 %;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наличие только комплексного питания, отсутствие возможности выбора блюд учащимися школы;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морально устаревшее материально-техническое состояние пищеблока;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отсутствие современных технологических оборудований; </w:t>
      </w:r>
    </w:p>
    <w:p w:rsidR="0027168E" w:rsidRDefault="009F695D">
      <w:pPr>
        <w:numPr>
          <w:ilvl w:val="0"/>
          <w:numId w:val="2"/>
        </w:numPr>
        <w:ind w:right="115" w:hanging="139"/>
      </w:pPr>
      <w:r>
        <w:t xml:space="preserve">отсутствие аппаратно-программного комплекса для ежегодного исследования соматического  здоровья и функциональных резервов организма. </w:t>
      </w:r>
    </w:p>
    <w:p w:rsidR="0027168E" w:rsidRDefault="009F695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27168E" w:rsidRDefault="009F695D" w:rsidP="004074E6">
      <w:pPr>
        <w:ind w:left="-5" w:right="115"/>
      </w:pPr>
      <w: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 </w:t>
      </w:r>
    </w:p>
    <w:p w:rsidR="0027168E" w:rsidRDefault="009F695D">
      <w:pPr>
        <w:spacing w:after="7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7168E" w:rsidRDefault="009F695D">
      <w:pPr>
        <w:spacing w:after="0" w:line="259" w:lineRule="auto"/>
        <w:ind w:left="0" w:right="1966" w:firstLine="0"/>
        <w:jc w:val="right"/>
      </w:pPr>
      <w:r>
        <w:rPr>
          <w:b/>
        </w:rPr>
        <w:t xml:space="preserve">Мероприятия по реализации Плана («Дорожной карты») </w:t>
      </w:r>
    </w:p>
    <w:p w:rsidR="0027168E" w:rsidRDefault="009F695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0"/>
        <w:gridCol w:w="3944"/>
        <w:gridCol w:w="1721"/>
        <w:gridCol w:w="2050"/>
        <w:gridCol w:w="1915"/>
      </w:tblGrid>
      <w:tr w:rsidR="0027168E" w:rsidTr="004074E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Итоговый документ </w:t>
            </w:r>
          </w:p>
        </w:tc>
      </w:tr>
      <w:tr w:rsidR="0027168E" w:rsidTr="004074E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5034" w:right="0" w:hanging="2874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Организационно-аналитическая работа, информационное обеспечение </w:t>
            </w:r>
          </w:p>
        </w:tc>
      </w:tr>
      <w:tr w:rsidR="0027168E" w:rsidTr="004074E6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4074E6">
            <w:pPr>
              <w:spacing w:after="0" w:line="259" w:lineRule="auto"/>
              <w:ind w:left="2" w:right="0" w:firstLine="0"/>
              <w:jc w:val="left"/>
            </w:pPr>
            <w:r>
              <w:t xml:space="preserve">Проведение анализа </w:t>
            </w:r>
            <w:r w:rsidR="004074E6">
              <w:t xml:space="preserve">ежедневного </w:t>
            </w:r>
            <w:r>
              <w:t>охвата горячим питанием учащихся</w:t>
            </w:r>
            <w:r w:rsidR="004074E6">
              <w:t xml:space="preserve"> начальных классов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ежемесячно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4074E6" w:rsidP="00C947A9">
            <w:pPr>
              <w:spacing w:after="0" w:line="259" w:lineRule="auto"/>
              <w:ind w:left="0" w:right="0" w:firstLine="0"/>
              <w:jc w:val="left"/>
            </w:pPr>
            <w:r>
              <w:t>Тин</w:t>
            </w:r>
            <w:r w:rsidR="00C947A9">
              <w:t>а</w:t>
            </w:r>
            <w:r>
              <w:t>магомедов И.М.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 </w:t>
            </w:r>
          </w:p>
        </w:tc>
      </w:tr>
      <w:tr w:rsidR="0027168E" w:rsidTr="004074E6">
        <w:trPr>
          <w:trHeight w:val="1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4074E6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9F695D">
              <w:t xml:space="preserve">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C947A9">
            <w:pPr>
              <w:spacing w:after="0" w:line="259" w:lineRule="auto"/>
              <w:ind w:left="2" w:right="60" w:firstLine="0"/>
            </w:pPr>
            <w:r>
              <w:t>Статистический</w:t>
            </w:r>
            <w:r w:rsidR="00C947A9">
              <w:t xml:space="preserve"> а</w:t>
            </w:r>
            <w:r>
              <w:t xml:space="preserve">нализ предписаний надзорных органов с целью обеспечения минимизации нарушений в части организации горячего питания учащихся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текущего года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Магомедалиев С.М.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60" w:firstLine="0"/>
            </w:pPr>
            <w:r>
              <w:t xml:space="preserve">Информация на совещании при директоре </w:t>
            </w:r>
          </w:p>
        </w:tc>
      </w:tr>
      <w:tr w:rsidR="0027168E" w:rsidTr="004074E6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4074E6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 w:rsidR="009F695D">
              <w:t xml:space="preserve">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Проведение </w:t>
            </w:r>
            <w:r>
              <w:tab/>
              <w:t xml:space="preserve">совещаний </w:t>
            </w:r>
            <w:r>
              <w:tab/>
              <w:t xml:space="preserve">по вопросам реализации мероприятий «Дорожной карты»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tabs>
                <w:tab w:val="center" w:pos="973"/>
                <w:tab w:val="right" w:pos="1568"/>
              </w:tabs>
              <w:spacing w:after="26" w:line="259" w:lineRule="auto"/>
              <w:ind w:left="0" w:right="0" w:firstLine="0"/>
              <w:jc w:val="left"/>
            </w:pPr>
            <w:r>
              <w:t xml:space="preserve">Один </w:t>
            </w:r>
            <w:r>
              <w:tab/>
              <w:t xml:space="preserve">раз </w:t>
            </w:r>
            <w:r>
              <w:tab/>
              <w:t xml:space="preserve">в </w:t>
            </w:r>
          </w:p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квартал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Магомедалиев С.М.</w:t>
            </w:r>
            <w:r w:rsidR="009F695D">
              <w:t xml:space="preserve">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60" w:firstLine="0"/>
            </w:pPr>
            <w:r>
              <w:t xml:space="preserve">Информация на совещании при директоре </w:t>
            </w:r>
          </w:p>
        </w:tc>
      </w:tr>
      <w:tr w:rsidR="0027168E" w:rsidTr="004074E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3452" w:right="0" w:hanging="1359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Мероприятия, направленные на обеспечение необходимым современным оборудованием пищеблока </w:t>
            </w:r>
          </w:p>
        </w:tc>
      </w:tr>
      <w:tr w:rsidR="0027168E" w:rsidTr="004074E6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63" w:firstLine="0"/>
            </w:pPr>
            <w:r>
              <w:t xml:space="preserve">Поддержание в рабочем состоянии технологического оборудования пищеблока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Постоянно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Тагиров И.Х.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7168E" w:rsidTr="004074E6">
        <w:trPr>
          <w:trHeight w:val="11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Поэтапная замена устаревшего и вышедшего </w:t>
            </w:r>
            <w:r>
              <w:tab/>
              <w:t xml:space="preserve">из </w:t>
            </w:r>
            <w:r>
              <w:tab/>
              <w:t xml:space="preserve">строя технологического </w:t>
            </w:r>
            <w:r>
              <w:tab/>
              <w:t xml:space="preserve">оборудования пищеблока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C947A9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C947A9">
              <w:t>20</w:t>
            </w:r>
            <w:r>
              <w:t>-202</w:t>
            </w:r>
            <w:r w:rsidR="00C947A9">
              <w:t>1</w:t>
            </w:r>
            <w:r>
              <w:t xml:space="preserve">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Тагиров И.Х.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7168E" w:rsidTr="004074E6">
        <w:trPr>
          <w:trHeight w:val="56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Разработка </w:t>
            </w:r>
            <w:r>
              <w:tab/>
              <w:t xml:space="preserve">паспорта </w:t>
            </w:r>
            <w:r>
              <w:tab/>
              <w:t xml:space="preserve">пищеблока школы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tabs>
                <w:tab w:val="right" w:pos="1568"/>
              </w:tabs>
              <w:spacing w:after="16" w:line="259" w:lineRule="auto"/>
              <w:ind w:left="0" w:right="0" w:firstLine="0"/>
              <w:jc w:val="left"/>
            </w:pPr>
            <w:r>
              <w:t xml:space="preserve">Ноябрь </w:t>
            </w:r>
            <w:r>
              <w:tab/>
              <w:t xml:space="preserve">2018 </w:t>
            </w:r>
          </w:p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г.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Тагиров И.Х.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Паспорт  </w:t>
            </w:r>
          </w:p>
        </w:tc>
      </w:tr>
      <w:tr w:rsidR="0027168E" w:rsidTr="004074E6">
        <w:trPr>
          <w:trHeight w:val="111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A9" w:rsidRDefault="009F695D" w:rsidP="00C947A9">
            <w:pPr>
              <w:spacing w:after="46" w:line="238" w:lineRule="auto"/>
              <w:ind w:left="2" w:right="61" w:firstLine="0"/>
            </w:pPr>
            <w:r>
              <w:t>Проведение инвентаризации помещени</w:t>
            </w:r>
            <w:r w:rsidR="00C947A9">
              <w:t>я п</w:t>
            </w:r>
            <w:r>
              <w:t xml:space="preserve">ищеблока, </w:t>
            </w:r>
          </w:p>
          <w:p w:rsidR="0027168E" w:rsidRDefault="0027168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Июнь 2020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Тагиров И.Х.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Акт  </w:t>
            </w:r>
          </w:p>
        </w:tc>
      </w:tr>
      <w:tr w:rsidR="0027168E" w:rsidTr="004074E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Модернизация </w:t>
            </w:r>
            <w:r>
              <w:tab/>
              <w:t xml:space="preserve">технологического оборудования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C947A9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C947A9">
              <w:t>20</w:t>
            </w:r>
            <w:r>
              <w:t>-202</w:t>
            </w:r>
            <w:r w:rsidR="00C947A9">
              <w:t>1</w:t>
            </w:r>
            <w:r>
              <w:t xml:space="preserve">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Тагиров И.Х.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7168E" w:rsidTr="004074E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3531" w:right="0" w:hanging="1214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Мероприятия, направленные на улучшение качества и сбалансированности рационов питания </w:t>
            </w:r>
          </w:p>
        </w:tc>
      </w:tr>
    </w:tbl>
    <w:p w:rsidR="0027168E" w:rsidRDefault="0027168E">
      <w:pPr>
        <w:spacing w:after="0" w:line="259" w:lineRule="auto"/>
        <w:ind w:left="-1133" w:right="12" w:firstLine="0"/>
        <w:jc w:val="left"/>
      </w:pP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97"/>
        <w:gridCol w:w="3863"/>
        <w:gridCol w:w="2129"/>
        <w:gridCol w:w="1755"/>
        <w:gridCol w:w="1896"/>
      </w:tblGrid>
      <w:tr w:rsidR="00B60C58" w:rsidTr="00B60C58">
        <w:trPr>
          <w:trHeight w:val="113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C947A9">
            <w:pPr>
              <w:spacing w:after="46" w:line="238" w:lineRule="auto"/>
              <w:ind w:left="2" w:right="60" w:firstLine="0"/>
            </w:pPr>
            <w:r>
              <w:t>Информирование через сайт школы о проведении мероприятий</w:t>
            </w:r>
            <w:r w:rsidR="00C947A9">
              <w:t xml:space="preserve"> по развитию школьного питания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месяц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Магомедалиев Р.С.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0C58" w:rsidTr="00B60C58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44" w:line="239" w:lineRule="auto"/>
              <w:ind w:left="2" w:right="0" w:firstLine="0"/>
            </w:pPr>
            <w:r>
              <w:t xml:space="preserve">Своевременное повышение квалификации работников </w:t>
            </w:r>
          </w:p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пищеблока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C947A9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C947A9">
              <w:t>20</w:t>
            </w:r>
            <w:r>
              <w:t>-202</w:t>
            </w:r>
            <w:r w:rsidR="00C947A9">
              <w:t>1</w:t>
            </w:r>
            <w:r>
              <w:t xml:space="preserve"> годы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C947A9">
            <w:pPr>
              <w:spacing w:after="0" w:line="259" w:lineRule="auto"/>
              <w:ind w:left="0" w:right="0" w:firstLine="0"/>
              <w:jc w:val="left"/>
            </w:pPr>
            <w:r>
              <w:t>Магомедова П.Н.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Документы </w:t>
            </w:r>
            <w:r>
              <w:tab/>
              <w:t xml:space="preserve">о повышении квалификации </w:t>
            </w:r>
          </w:p>
        </w:tc>
      </w:tr>
      <w:tr w:rsidR="00B60C58" w:rsidTr="00B60C58">
        <w:trPr>
          <w:trHeight w:val="111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44" w:line="238" w:lineRule="auto"/>
              <w:ind w:left="2" w:right="60" w:firstLine="0"/>
            </w:pPr>
            <w:r>
              <w:t xml:space="preserve">Разработка анкет и проведение анкетирования учащихся по вопросам качества школьного </w:t>
            </w:r>
          </w:p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питания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tabs>
                <w:tab w:val="center" w:pos="60"/>
                <w:tab w:val="center" w:pos="755"/>
                <w:tab w:val="center" w:pos="1448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 </w:t>
            </w:r>
            <w:r>
              <w:tab/>
              <w:t xml:space="preserve">раз </w:t>
            </w:r>
            <w:r>
              <w:tab/>
              <w:t xml:space="preserve">в </w:t>
            </w:r>
          </w:p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полугодие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>
            <w:pPr>
              <w:spacing w:after="0" w:line="259" w:lineRule="auto"/>
              <w:ind w:left="0" w:right="0" w:firstLine="0"/>
              <w:jc w:val="left"/>
            </w:pPr>
            <w:r>
              <w:t>Магомедалиев Р.С.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</w:tr>
      <w:tr w:rsidR="00B60C58" w:rsidTr="00B60C58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61" w:firstLine="0"/>
            </w:pPr>
            <w:r>
              <w:t xml:space="preserve">Разработка новых блюд, изделий, их внедрение в систему школьного питания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B60C58">
              <w:t>20</w:t>
            </w:r>
            <w:r>
              <w:t>-202</w:t>
            </w:r>
            <w:r w:rsidR="00B60C58">
              <w:t>1</w:t>
            </w:r>
            <w:r>
              <w:t xml:space="preserve"> годы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>
            <w:pPr>
              <w:spacing w:after="0" w:line="259" w:lineRule="auto"/>
              <w:ind w:left="0" w:right="0" w:firstLine="0"/>
              <w:jc w:val="left"/>
            </w:pPr>
            <w:r>
              <w:t>Магомедова П.Н.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59" w:lineRule="auto"/>
              <w:ind w:left="0" w:right="0" w:firstLine="0"/>
              <w:jc w:val="left"/>
            </w:pPr>
            <w:r>
              <w:t>10 и 1</w:t>
            </w:r>
            <w:r w:rsidR="00B60C58">
              <w:t>4</w:t>
            </w:r>
            <w:r>
              <w:t xml:space="preserve">-дневное меню </w:t>
            </w:r>
          </w:p>
        </w:tc>
      </w:tr>
      <w:tr w:rsidR="00B60C58" w:rsidTr="00B60C58">
        <w:trPr>
          <w:trHeight w:val="221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9F695D">
              <w:t xml:space="preserve">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51" w:lineRule="auto"/>
              <w:ind w:left="2" w:right="60" w:firstLine="0"/>
              <w:jc w:val="center"/>
            </w:pPr>
            <w:r>
              <w:t>Организация и контроль за поступлением всей продукции на пищеблок</w:t>
            </w:r>
            <w:r w:rsidR="00B60C58">
              <w:t xml:space="preserve"> с</w:t>
            </w:r>
            <w:r>
              <w:t xml:space="preserve"> товаропроизводительной документацией, обеспечивающей прослеживаемость данной продукции в соответствии с</w:t>
            </w:r>
          </w:p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техническими регламентами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Постоянно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>
            <w:pPr>
              <w:spacing w:after="0" w:line="259" w:lineRule="auto"/>
              <w:ind w:left="0" w:right="0" w:firstLine="0"/>
              <w:jc w:val="left"/>
            </w:pPr>
            <w:r>
              <w:t>Магомедалиев С.М.</w:t>
            </w:r>
          </w:p>
          <w:p w:rsidR="0027168E" w:rsidRDefault="00B60C58">
            <w:pPr>
              <w:spacing w:after="0" w:line="259" w:lineRule="auto"/>
              <w:ind w:left="0" w:right="0" w:firstLine="0"/>
              <w:jc w:val="left"/>
            </w:pPr>
            <w:r>
              <w:t>Магомедова П.Н.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7168E">
        <w:trPr>
          <w:trHeight w:val="838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636" w:right="0" w:firstLine="231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Мероприятия, направленные на создания целостной и комплексной системы мониторинга, руководства и контроля над организацией полноценного питания. </w:t>
            </w:r>
          </w:p>
        </w:tc>
      </w:tr>
      <w:tr w:rsidR="00B60C58" w:rsidTr="00B60C58">
        <w:trPr>
          <w:trHeight w:val="166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59" w:lineRule="auto"/>
              <w:ind w:left="2" w:right="60" w:firstLine="0"/>
              <w:jc w:val="left"/>
            </w:pPr>
            <w:r>
              <w:t xml:space="preserve">Комплексный мониторинг деятельности </w:t>
            </w:r>
            <w:r>
              <w:tab/>
              <w:t>по совершенствованию организации школьного питания в школе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75" w:lineRule="auto"/>
              <w:ind w:left="0" w:right="241" w:firstLine="0"/>
              <w:jc w:val="left"/>
            </w:pPr>
            <w:r>
              <w:t>По состоянию: - на 1 ноября</w:t>
            </w:r>
          </w:p>
          <w:p w:rsidR="0027168E" w:rsidRDefault="009F695D" w:rsidP="00B60C58">
            <w:pPr>
              <w:numPr>
                <w:ilvl w:val="0"/>
                <w:numId w:val="6"/>
              </w:numPr>
              <w:spacing w:after="0" w:line="273" w:lineRule="auto"/>
              <w:ind w:right="62" w:firstLine="0"/>
              <w:jc w:val="left"/>
            </w:pPr>
            <w:r>
              <w:t>на 1 января - на 1 апреля</w:t>
            </w:r>
          </w:p>
          <w:p w:rsidR="0027168E" w:rsidRDefault="009F695D" w:rsidP="00B60C58">
            <w:pPr>
              <w:numPr>
                <w:ilvl w:val="0"/>
                <w:numId w:val="6"/>
              </w:numPr>
              <w:spacing w:after="0" w:line="259" w:lineRule="auto"/>
              <w:ind w:right="62" w:firstLine="0"/>
              <w:jc w:val="left"/>
            </w:pPr>
            <w:r>
              <w:t>на 1 июня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59" w:lineRule="auto"/>
              <w:ind w:left="0" w:right="60" w:firstLine="0"/>
              <w:jc w:val="left"/>
            </w:pPr>
            <w:r>
              <w:t>Информация на совещании при директоре</w:t>
            </w:r>
          </w:p>
        </w:tc>
      </w:tr>
      <w:tr w:rsidR="00B60C58" w:rsidTr="00B60C58">
        <w:trPr>
          <w:trHeight w:val="56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tabs>
                <w:tab w:val="center" w:pos="649"/>
                <w:tab w:val="center" w:pos="2014"/>
                <w:tab w:val="center" w:pos="3229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Мониторинг </w:t>
            </w:r>
            <w:r>
              <w:tab/>
              <w:t xml:space="preserve">охвата </w:t>
            </w:r>
            <w:r>
              <w:tab/>
              <w:t xml:space="preserve">учащихся </w:t>
            </w:r>
          </w:p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горячим питанием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Ежемесячно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>
            <w:pPr>
              <w:spacing w:after="0" w:line="259" w:lineRule="auto"/>
              <w:ind w:left="0" w:right="0" w:firstLine="0"/>
              <w:jc w:val="left"/>
            </w:pPr>
            <w:r>
              <w:t>Магомедалиев Р.С.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Информация  </w:t>
            </w:r>
          </w:p>
        </w:tc>
      </w:tr>
      <w:tr w:rsidR="00B60C58" w:rsidTr="00B60C58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tabs>
                <w:tab w:val="center" w:pos="378"/>
                <w:tab w:val="center" w:pos="1788"/>
                <w:tab w:val="center" w:pos="3274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Анализ </w:t>
            </w:r>
            <w:r>
              <w:tab/>
              <w:t xml:space="preserve">состояния </w:t>
            </w:r>
            <w:r>
              <w:tab/>
              <w:t xml:space="preserve">здоровья </w:t>
            </w:r>
          </w:p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учащихся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 w:rsidP="00B60C58">
            <w:pPr>
              <w:spacing w:after="0" w:line="259" w:lineRule="auto"/>
              <w:ind w:left="0" w:right="61" w:firstLine="0"/>
            </w:pPr>
            <w:r>
              <w:t>Зав ФАП «Цумилух»</w:t>
            </w:r>
            <w:r w:rsidR="009F695D"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</w:tr>
      <w:tr w:rsidR="0027168E">
        <w:trPr>
          <w:trHeight w:val="562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3812" w:right="0" w:hanging="1515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Мероприятия по популяризации основ здорового образа жизни и культуры питания в образовательной среде </w:t>
            </w:r>
          </w:p>
        </w:tc>
      </w:tr>
      <w:tr w:rsidR="00B60C58" w:rsidTr="00B60C58">
        <w:trPr>
          <w:trHeight w:val="83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2" w:right="61" w:firstLine="0"/>
            </w:pPr>
            <w:r>
              <w:t xml:space="preserve">Создание и сопровождение страницы сайта по популяризации основ здорового образа жизни 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 w:rsidP="00B60C58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B60C58">
              <w:t>20</w:t>
            </w:r>
            <w:r>
              <w:t>-202</w:t>
            </w:r>
            <w:r w:rsidR="00B60C58">
              <w:t>1</w:t>
            </w:r>
            <w:r>
              <w:t xml:space="preserve"> годы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B60C58">
            <w:pPr>
              <w:spacing w:after="0" w:line="259" w:lineRule="auto"/>
              <w:ind w:left="0" w:right="0" w:firstLine="0"/>
              <w:jc w:val="left"/>
            </w:pPr>
            <w:r>
              <w:t>Магомедалиев Р.С.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7168E" w:rsidRDefault="0027168E">
      <w:pPr>
        <w:spacing w:after="0" w:line="259" w:lineRule="auto"/>
        <w:ind w:left="-1133" w:right="12" w:firstLine="0"/>
        <w:jc w:val="left"/>
      </w:pP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0"/>
        <w:gridCol w:w="3944"/>
        <w:gridCol w:w="1721"/>
        <w:gridCol w:w="2050"/>
        <w:gridCol w:w="1915"/>
      </w:tblGrid>
      <w:tr w:rsidR="0027168E" w:rsidTr="00B60C58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9F695D">
            <w:pPr>
              <w:tabs>
                <w:tab w:val="center" w:pos="487"/>
                <w:tab w:val="center" w:pos="2293"/>
                <w:tab w:val="center" w:pos="367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культуры </w:t>
            </w:r>
            <w:r>
              <w:tab/>
              <w:t xml:space="preserve">питания </w:t>
            </w:r>
            <w:r>
              <w:tab/>
              <w:t xml:space="preserve">в </w:t>
            </w:r>
          </w:p>
          <w:p w:rsidR="0027168E" w:rsidRDefault="009F695D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образовательной среде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8E" w:rsidRDefault="0027168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60C58" w:rsidTr="00B60C58">
        <w:trPr>
          <w:trHeight w:val="16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35" w:line="248" w:lineRule="auto"/>
              <w:ind w:left="2" w:right="59" w:firstLine="0"/>
            </w:pPr>
            <w:r>
              <w:t xml:space="preserve">Оформление информационного стенда для участников образовательных отношений «Школьное питание – залог успешного образования» с </w:t>
            </w:r>
          </w:p>
          <w:p w:rsidR="00B60C58" w:rsidRDefault="00B60C58" w:rsidP="00B60C58">
            <w:pPr>
              <w:spacing w:after="0" w:line="259" w:lineRule="auto"/>
              <w:ind w:left="2" w:right="0" w:firstLine="0"/>
              <w:jc w:val="left"/>
            </w:pPr>
            <w:r>
              <w:t xml:space="preserve">методическими рекомендациями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2020-2021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0C58" w:rsidTr="00B60C58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45" w:line="238" w:lineRule="auto"/>
              <w:ind w:left="2" w:right="0" w:firstLine="0"/>
            </w:pPr>
            <w:r>
              <w:t>Эстетическое оформление пищеблока</w:t>
            </w:r>
          </w:p>
          <w:p w:rsidR="00B60C58" w:rsidRDefault="00B60C58" w:rsidP="00B60C5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2020-2021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>Магомедалиева П.Н.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0C58" w:rsidTr="00B60C58">
        <w:trPr>
          <w:trHeight w:val="13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2" w:right="0" w:firstLine="0"/>
            </w:pPr>
            <w:r>
              <w:t xml:space="preserve">Работа по оздоровлению учащихся в каникулярный период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44" w:line="238" w:lineRule="auto"/>
              <w:ind w:left="0" w:right="0" w:firstLine="0"/>
              <w:jc w:val="left"/>
            </w:pPr>
            <w:r>
              <w:t xml:space="preserve">В каникулярное </w:t>
            </w:r>
          </w:p>
          <w:p w:rsidR="00B60C58" w:rsidRDefault="00B60C58" w:rsidP="00B60C58">
            <w:pPr>
              <w:tabs>
                <w:tab w:val="center" w:pos="300"/>
                <w:tab w:val="center" w:pos="1222"/>
              </w:tabs>
              <w:spacing w:after="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время </w:t>
            </w:r>
            <w:r>
              <w:tab/>
              <w:t>2020-</w:t>
            </w:r>
          </w:p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9B5E57">
              <w:t>1</w:t>
            </w:r>
            <w:r>
              <w:t xml:space="preserve"> годы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61" w:firstLine="0"/>
            </w:pPr>
            <w:r>
              <w:t>Зав ФАП «Цумилух»</w:t>
            </w:r>
            <w:r w:rsidR="00B60C58">
              <w:t xml:space="preserve">,  классные руководители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Справка </w:t>
            </w:r>
          </w:p>
        </w:tc>
      </w:tr>
      <w:tr w:rsidR="00B60C58" w:rsidTr="00B60C58">
        <w:trPr>
          <w:trHeight w:val="30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27" w:line="240" w:lineRule="auto"/>
              <w:ind w:left="2" w:right="0" w:firstLine="0"/>
              <w:jc w:val="left"/>
            </w:pPr>
            <w:r>
              <w:t>Проведение недели по пропаганде здорового питания: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B60C58" w:rsidRDefault="00B60C58" w:rsidP="00B60C58">
            <w:pPr>
              <w:numPr>
                <w:ilvl w:val="0"/>
                <w:numId w:val="7"/>
              </w:numPr>
              <w:spacing w:after="30" w:line="240" w:lineRule="auto"/>
              <w:ind w:right="0" w:firstLine="0"/>
              <w:jc w:val="left"/>
            </w:pPr>
            <w:r>
              <w:t>акция  «Мы за здоровый образ жизни»;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B60C58" w:rsidRDefault="00B60C58" w:rsidP="00B60C58">
            <w:pPr>
              <w:numPr>
                <w:ilvl w:val="0"/>
                <w:numId w:val="7"/>
              </w:numPr>
              <w:spacing w:after="0" w:line="264" w:lineRule="auto"/>
              <w:ind w:right="0" w:firstLine="0"/>
              <w:jc w:val="left"/>
            </w:pPr>
            <w:r>
              <w:t>конкурс рисунков «Я за здоровое питание» 1-4 классы;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B60C58" w:rsidRDefault="009B5E57" w:rsidP="009B5E57">
            <w:pPr>
              <w:spacing w:after="0" w:line="277" w:lineRule="auto"/>
              <w:ind w:left="2" w:right="0" w:firstLine="0"/>
              <w:jc w:val="left"/>
            </w:pPr>
            <w:r>
              <w:t xml:space="preserve">- </w:t>
            </w:r>
            <w:r w:rsidR="00B60C58">
              <w:t>викторина «Правильное питание»;</w:t>
            </w:r>
            <w:r w:rsidR="00B60C58">
              <w:rPr>
                <w:rFonts w:ascii="Tahoma" w:eastAsia="Tahoma" w:hAnsi="Tahoma" w:cs="Tahoma"/>
              </w:rPr>
              <w:t xml:space="preserve"> </w:t>
            </w:r>
            <w:r w:rsidR="00B60C58">
              <w:t>- игра «Всем, кто хочет быть здоров»</w:t>
            </w:r>
            <w:r w:rsidR="00B60C58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9B5E57">
            <w:pPr>
              <w:spacing w:after="0" w:line="259" w:lineRule="auto"/>
              <w:ind w:left="0" w:right="0" w:firstLine="0"/>
              <w:jc w:val="left"/>
            </w:pPr>
            <w:r>
              <w:t>Октябрь, апрель 20</w:t>
            </w:r>
            <w:r w:rsidR="009B5E57">
              <w:t>20</w:t>
            </w:r>
            <w:r>
              <w:t>-202</w:t>
            </w:r>
            <w:r w:rsidR="009B5E57">
              <w:t>1</w:t>
            </w: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</w:t>
            </w:r>
            <w:r w:rsidR="00B60C58">
              <w:t xml:space="preserve">, классные руководители </w:t>
            </w:r>
            <w:r>
              <w:t xml:space="preserve"> 1-4 классов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0C58" w:rsidTr="00B60C58">
        <w:trPr>
          <w:trHeight w:val="304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16" w:line="259" w:lineRule="auto"/>
              <w:ind w:left="2" w:right="0" w:firstLine="0"/>
              <w:jc w:val="left"/>
            </w:pPr>
            <w:r>
              <w:t xml:space="preserve">Организация лектория:  </w:t>
            </w:r>
          </w:p>
          <w:p w:rsidR="00B60C58" w:rsidRDefault="00B60C58" w:rsidP="00B60C58">
            <w:pPr>
              <w:numPr>
                <w:ilvl w:val="0"/>
                <w:numId w:val="8"/>
              </w:numPr>
              <w:spacing w:after="5" w:line="272" w:lineRule="auto"/>
              <w:ind w:right="0" w:firstLine="0"/>
              <w:jc w:val="left"/>
            </w:pPr>
            <w:r>
              <w:t xml:space="preserve">«Анализ «модных» диет» 9-11 класс  </w:t>
            </w:r>
          </w:p>
          <w:p w:rsidR="00B60C58" w:rsidRDefault="00B60C58" w:rsidP="00B60C58">
            <w:pPr>
              <w:numPr>
                <w:ilvl w:val="0"/>
                <w:numId w:val="8"/>
              </w:numPr>
              <w:spacing w:after="20" w:line="259" w:lineRule="auto"/>
              <w:ind w:right="0" w:firstLine="0"/>
              <w:jc w:val="left"/>
            </w:pPr>
            <w:r>
              <w:t xml:space="preserve">«Здоровое питание» 1-4 классы </w:t>
            </w:r>
          </w:p>
          <w:p w:rsidR="009B5E57" w:rsidRDefault="00B60C58" w:rsidP="00B60C58">
            <w:pPr>
              <w:numPr>
                <w:ilvl w:val="0"/>
                <w:numId w:val="8"/>
              </w:numPr>
              <w:spacing w:after="0" w:line="277" w:lineRule="auto"/>
              <w:ind w:right="0" w:firstLine="0"/>
              <w:jc w:val="left"/>
            </w:pPr>
            <w:r>
              <w:t xml:space="preserve">8-11 классы - «Идеальное и рациональное питание подростков» 5-8 классы </w:t>
            </w:r>
          </w:p>
          <w:p w:rsidR="00B60C58" w:rsidRDefault="00B60C58" w:rsidP="00652D62">
            <w:pPr>
              <w:numPr>
                <w:ilvl w:val="0"/>
                <w:numId w:val="8"/>
              </w:numPr>
              <w:spacing w:after="19" w:line="259" w:lineRule="auto"/>
              <w:ind w:right="0" w:firstLine="0"/>
              <w:jc w:val="left"/>
            </w:pPr>
            <w:r>
              <w:t xml:space="preserve">«Хорошие пищевые привычки» 1-5 классы </w:t>
            </w:r>
          </w:p>
          <w:p w:rsidR="00B60C58" w:rsidRDefault="00B60C58" w:rsidP="00B60C58">
            <w:pPr>
              <w:spacing w:after="0" w:line="259" w:lineRule="auto"/>
              <w:ind w:left="2" w:right="68" w:firstLine="0"/>
              <w:jc w:val="left"/>
            </w:pPr>
            <w:r>
              <w:t xml:space="preserve">-  «Еда как друг и враг» 5-8 классы - </w:t>
            </w:r>
            <w:r w:rsidR="009B5E57">
              <w:t xml:space="preserve">- </w:t>
            </w:r>
            <w:r>
              <w:t>«Питание 21 века» 9-11 классы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22" w:line="258" w:lineRule="auto"/>
              <w:ind w:left="0" w:right="0" w:firstLine="0"/>
            </w:pPr>
            <w:r>
              <w:t>В течение года 208-</w:t>
            </w:r>
          </w:p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2022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9B5E57">
            <w:pPr>
              <w:spacing w:after="0" w:line="259" w:lineRule="auto"/>
              <w:ind w:left="0" w:right="0" w:firstLine="0"/>
              <w:jc w:val="left"/>
            </w:pPr>
            <w:r>
              <w:t xml:space="preserve">Тинамагомедов И.М., </w:t>
            </w:r>
            <w:r w:rsidR="00B60C58">
              <w:t xml:space="preserve">классные руководители </w:t>
            </w:r>
            <w:r>
              <w:t>1-11 классов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E36C0A"/>
              </w:rPr>
              <w:t xml:space="preserve"> </w:t>
            </w:r>
          </w:p>
        </w:tc>
      </w:tr>
      <w:tr w:rsidR="00B60C58" w:rsidTr="00B60C58">
        <w:trPr>
          <w:trHeight w:val="19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77" w:lineRule="auto"/>
              <w:ind w:left="2" w:right="0" w:firstLine="0"/>
            </w:pPr>
            <w:r>
              <w:t xml:space="preserve">Проведение общешкольных родительских собраний: </w:t>
            </w:r>
          </w:p>
          <w:p w:rsidR="00B60C58" w:rsidRDefault="00B60C58" w:rsidP="00B60C58">
            <w:pPr>
              <w:numPr>
                <w:ilvl w:val="0"/>
                <w:numId w:val="9"/>
              </w:numPr>
              <w:spacing w:after="13" w:line="259" w:lineRule="auto"/>
              <w:ind w:right="0" w:firstLine="0"/>
              <w:jc w:val="left"/>
            </w:pPr>
            <w:r>
              <w:t xml:space="preserve">«Здоровье и правильное питание» </w:t>
            </w:r>
          </w:p>
          <w:p w:rsidR="00B60C58" w:rsidRDefault="00B60C58" w:rsidP="00B60C58">
            <w:pPr>
              <w:spacing w:after="20" w:line="259" w:lineRule="auto"/>
              <w:ind w:left="2" w:right="0" w:firstLine="0"/>
              <w:jc w:val="left"/>
            </w:pPr>
            <w:r>
              <w:t xml:space="preserve">1-11 класс; </w:t>
            </w:r>
          </w:p>
          <w:p w:rsidR="00B60C58" w:rsidRDefault="00B60C58" w:rsidP="00B60C58">
            <w:pPr>
              <w:numPr>
                <w:ilvl w:val="0"/>
                <w:numId w:val="9"/>
              </w:numPr>
              <w:spacing w:after="0" w:line="259" w:lineRule="auto"/>
              <w:ind w:right="0" w:firstLine="0"/>
              <w:jc w:val="left"/>
            </w:pPr>
            <w:r>
              <w:t xml:space="preserve">«Правильное питание – залог успешного развития ребенка» 5-11 классы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9B5E57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Сентябрь, январь </w:t>
            </w:r>
            <w:r>
              <w:tab/>
              <w:t>20</w:t>
            </w:r>
            <w:r w:rsidR="009B5E57">
              <w:t>20-</w:t>
            </w:r>
            <w:r>
              <w:t>202</w:t>
            </w:r>
            <w:r w:rsidR="009B5E57">
              <w:t>1</w:t>
            </w:r>
            <w:r>
              <w:t xml:space="preserve">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И.М., классные руководители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E36C0A"/>
              </w:rPr>
              <w:t xml:space="preserve"> </w:t>
            </w:r>
          </w:p>
        </w:tc>
      </w:tr>
      <w:tr w:rsidR="00B60C58" w:rsidTr="00B60C58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2" w:right="299" w:firstLine="0"/>
            </w:pPr>
            <w:r>
              <w:t xml:space="preserve">Проведение конкурса «Домашние рецепты для школьной столовой» 5-11 классы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tabs>
                <w:tab w:val="center" w:pos="272"/>
                <w:tab w:val="center" w:pos="122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Март </w:t>
            </w:r>
            <w:r>
              <w:tab/>
              <w:t>20</w:t>
            </w:r>
            <w:r w:rsidR="009B5E57">
              <w:t>21</w:t>
            </w:r>
          </w:p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И.М., классные руководители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E36C0A"/>
              </w:rPr>
              <w:t xml:space="preserve"> </w:t>
            </w:r>
          </w:p>
        </w:tc>
      </w:tr>
      <w:tr w:rsidR="00B60C58" w:rsidTr="00B60C58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18" w:line="259" w:lineRule="auto"/>
              <w:ind w:left="2" w:right="0" w:firstLine="0"/>
              <w:jc w:val="left"/>
            </w:pPr>
            <w:r>
              <w:t xml:space="preserve">Творческий конкурс </w:t>
            </w:r>
          </w:p>
          <w:p w:rsidR="00B60C58" w:rsidRDefault="00B60C58" w:rsidP="00B60C58">
            <w:pPr>
              <w:spacing w:after="0" w:line="259" w:lineRule="auto"/>
              <w:ind w:left="2" w:right="0" w:firstLine="0"/>
              <w:jc w:val="left"/>
            </w:pPr>
            <w:r>
              <w:t xml:space="preserve">«Национальная кухня» 1-4 классы – апрель, 5-11 классы - ноябрь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57" w:rsidRDefault="00B60C58" w:rsidP="009B5E57">
            <w:pPr>
              <w:spacing w:after="0" w:line="259" w:lineRule="auto"/>
              <w:ind w:left="0" w:right="2" w:firstLine="0"/>
              <w:jc w:val="left"/>
            </w:pPr>
            <w:r>
              <w:t xml:space="preserve">Ноябрь, апрель </w:t>
            </w:r>
            <w:r>
              <w:tab/>
              <w:t>20</w:t>
            </w:r>
            <w:r w:rsidR="009B5E57">
              <w:t>20-</w:t>
            </w:r>
          </w:p>
          <w:p w:rsidR="00B60C58" w:rsidRDefault="00B60C58" w:rsidP="009B5E57">
            <w:pPr>
              <w:spacing w:after="0" w:line="259" w:lineRule="auto"/>
              <w:ind w:left="0" w:right="2" w:firstLine="0"/>
              <w:jc w:val="left"/>
            </w:pPr>
            <w:r>
              <w:t>202</w:t>
            </w:r>
            <w:r w:rsidR="009B5E57">
              <w:t>1</w:t>
            </w:r>
            <w:r>
              <w:t xml:space="preserve"> годы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И.М., классные руководители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0C58" w:rsidTr="00B60C58">
        <w:trPr>
          <w:trHeight w:val="8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9B5E57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9B5E57">
              <w:t>0</w:t>
            </w:r>
            <w:r>
              <w:t xml:space="preserve">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9B5E57">
            <w:pPr>
              <w:spacing w:after="0" w:line="259" w:lineRule="auto"/>
              <w:ind w:left="2" w:right="111" w:firstLine="0"/>
            </w:pPr>
            <w:r>
              <w:t>Совещание «О порядке организации питания школьников в 20</w:t>
            </w:r>
            <w:r w:rsidR="009B5E57">
              <w:t>20</w:t>
            </w:r>
            <w:r>
              <w:t>- 20</w:t>
            </w:r>
            <w:r w:rsidR="009B5E57">
              <w:t>21</w:t>
            </w:r>
            <w:r>
              <w:t xml:space="preserve"> учебном году»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9B5E57">
            <w:pPr>
              <w:spacing w:after="0" w:line="259" w:lineRule="auto"/>
              <w:ind w:left="0" w:right="0" w:firstLine="0"/>
              <w:jc w:val="left"/>
            </w:pPr>
            <w:r>
              <w:t>Январь, 20</w:t>
            </w:r>
            <w:r w:rsidR="009B5E57">
              <w:t>21</w:t>
            </w: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И.М., классные руководители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60C58" w:rsidTr="00B60C58">
        <w:trPr>
          <w:trHeight w:val="11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2" w:right="402" w:firstLine="0"/>
            </w:pPr>
            <w:r>
              <w:t xml:space="preserve">Совещание классных руководителей «Организация работы с классом  по пропаганде правильного питания»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9B5E57">
            <w:pPr>
              <w:spacing w:after="0" w:line="259" w:lineRule="auto"/>
              <w:ind w:left="0" w:right="0" w:firstLine="0"/>
              <w:jc w:val="left"/>
            </w:pPr>
            <w:r>
              <w:t>Март, 20</w:t>
            </w:r>
            <w:r w:rsidR="009B5E57">
              <w:t>21</w:t>
            </w: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9B5E57" w:rsidP="00B60C58">
            <w:pPr>
              <w:spacing w:after="0" w:line="259" w:lineRule="auto"/>
              <w:ind w:left="0" w:right="0" w:firstLine="0"/>
              <w:jc w:val="left"/>
            </w:pPr>
            <w:r>
              <w:t>Тинамагомедов И.М., классные руководители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58" w:rsidRDefault="00B60C58" w:rsidP="00B60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7168E" w:rsidRDefault="009F695D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27168E">
      <w:pgSz w:w="11906" w:h="16838"/>
      <w:pgMar w:top="569" w:right="730" w:bottom="122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5B" w:rsidRDefault="00E0005B" w:rsidP="00753CC1">
      <w:pPr>
        <w:spacing w:after="0" w:line="240" w:lineRule="auto"/>
      </w:pPr>
      <w:r>
        <w:separator/>
      </w:r>
    </w:p>
  </w:endnote>
  <w:endnote w:type="continuationSeparator" w:id="0">
    <w:p w:rsidR="00E0005B" w:rsidRDefault="00E0005B" w:rsidP="0075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5B" w:rsidRDefault="00E0005B" w:rsidP="00753CC1">
      <w:pPr>
        <w:spacing w:after="0" w:line="240" w:lineRule="auto"/>
      </w:pPr>
      <w:r>
        <w:separator/>
      </w:r>
    </w:p>
  </w:footnote>
  <w:footnote w:type="continuationSeparator" w:id="0">
    <w:p w:rsidR="00E0005B" w:rsidRDefault="00E0005B" w:rsidP="0075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F92"/>
    <w:multiLevelType w:val="hybridMultilevel"/>
    <w:tmpl w:val="5B5C3A06"/>
    <w:lvl w:ilvl="0" w:tplc="6CA8F4E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AAA8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016A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C1874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EF8D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CF23A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C0E9E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2878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26A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C5961"/>
    <w:multiLevelType w:val="hybridMultilevel"/>
    <w:tmpl w:val="46746570"/>
    <w:lvl w:ilvl="0" w:tplc="F790DB5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842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63F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624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A0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208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6C7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260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C7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171B0"/>
    <w:multiLevelType w:val="hybridMultilevel"/>
    <w:tmpl w:val="62909B3C"/>
    <w:lvl w:ilvl="0" w:tplc="BD0E448C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E94E">
      <w:start w:val="1"/>
      <w:numFmt w:val="lowerLetter"/>
      <w:lvlText w:val="%2"/>
      <w:lvlJc w:val="left"/>
      <w:pPr>
        <w:ind w:left="3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8591C">
      <w:start w:val="1"/>
      <w:numFmt w:val="lowerRoman"/>
      <w:lvlText w:val="%3"/>
      <w:lvlJc w:val="left"/>
      <w:pPr>
        <w:ind w:left="4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81BE2">
      <w:start w:val="1"/>
      <w:numFmt w:val="decimal"/>
      <w:lvlText w:val="%4"/>
      <w:lvlJc w:val="left"/>
      <w:pPr>
        <w:ind w:left="5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25A32">
      <w:start w:val="1"/>
      <w:numFmt w:val="lowerLetter"/>
      <w:lvlText w:val="%5"/>
      <w:lvlJc w:val="left"/>
      <w:pPr>
        <w:ind w:left="6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F0D6">
      <w:start w:val="1"/>
      <w:numFmt w:val="lowerRoman"/>
      <w:lvlText w:val="%6"/>
      <w:lvlJc w:val="left"/>
      <w:pPr>
        <w:ind w:left="6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4CEC2">
      <w:start w:val="1"/>
      <w:numFmt w:val="decimal"/>
      <w:lvlText w:val="%7"/>
      <w:lvlJc w:val="left"/>
      <w:pPr>
        <w:ind w:left="7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AB570">
      <w:start w:val="1"/>
      <w:numFmt w:val="lowerLetter"/>
      <w:lvlText w:val="%8"/>
      <w:lvlJc w:val="left"/>
      <w:pPr>
        <w:ind w:left="8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85AE">
      <w:start w:val="1"/>
      <w:numFmt w:val="lowerRoman"/>
      <w:lvlText w:val="%9"/>
      <w:lvlJc w:val="left"/>
      <w:pPr>
        <w:ind w:left="8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46A6B"/>
    <w:multiLevelType w:val="hybridMultilevel"/>
    <w:tmpl w:val="9B4C49B4"/>
    <w:lvl w:ilvl="0" w:tplc="CC28D4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0E8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0E0B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C7A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25E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C2E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A07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2F2D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1A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66D42"/>
    <w:multiLevelType w:val="hybridMultilevel"/>
    <w:tmpl w:val="86DE5C2A"/>
    <w:lvl w:ilvl="0" w:tplc="0F9E952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80E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EEF1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EA4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010C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AB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4DE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090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A32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54385D"/>
    <w:multiLevelType w:val="hybridMultilevel"/>
    <w:tmpl w:val="E9CCD9E2"/>
    <w:lvl w:ilvl="0" w:tplc="5F6890C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60D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881C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036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37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03D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240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2914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405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4F717F"/>
    <w:multiLevelType w:val="hybridMultilevel"/>
    <w:tmpl w:val="C09A8510"/>
    <w:lvl w:ilvl="0" w:tplc="3A821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82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38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20A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AA8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02B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41D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D5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A87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9325FC"/>
    <w:multiLevelType w:val="hybridMultilevel"/>
    <w:tmpl w:val="B816AE02"/>
    <w:lvl w:ilvl="0" w:tplc="F86CF1A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C12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0E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CB3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6F5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4F8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EB0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27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842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CB1780"/>
    <w:multiLevelType w:val="hybridMultilevel"/>
    <w:tmpl w:val="632AC32C"/>
    <w:lvl w:ilvl="0" w:tplc="18E2190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8A7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656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4EF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2EC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E85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262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842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8D0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FD15F9"/>
    <w:multiLevelType w:val="hybridMultilevel"/>
    <w:tmpl w:val="5978DD96"/>
    <w:lvl w:ilvl="0" w:tplc="7BC25A8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6A7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5A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A00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08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8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CE2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441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23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8E"/>
    <w:rsid w:val="001B3B0C"/>
    <w:rsid w:val="0027168E"/>
    <w:rsid w:val="004074E6"/>
    <w:rsid w:val="004535E2"/>
    <w:rsid w:val="00753CC1"/>
    <w:rsid w:val="009B5E57"/>
    <w:rsid w:val="009F695D"/>
    <w:rsid w:val="00A50F08"/>
    <w:rsid w:val="00B60C58"/>
    <w:rsid w:val="00C947A9"/>
    <w:rsid w:val="00E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902F"/>
  <w15:docId w15:val="{332A1FE9-5699-47F4-985D-8C7F0A4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5" w:line="269" w:lineRule="auto"/>
      <w:ind w:left="10" w:right="1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5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CC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5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CC1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No Spacing"/>
    <w:uiPriority w:val="1"/>
    <w:qFormat/>
    <w:rsid w:val="00753C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5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cp:lastModifiedBy>Пользователь</cp:lastModifiedBy>
  <cp:revision>4</cp:revision>
  <cp:lastPrinted>2020-09-04T19:51:00Z</cp:lastPrinted>
  <dcterms:created xsi:type="dcterms:W3CDTF">2020-09-04T19:52:00Z</dcterms:created>
  <dcterms:modified xsi:type="dcterms:W3CDTF">2020-11-19T09:40:00Z</dcterms:modified>
</cp:coreProperties>
</file>