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03C" w:rsidRDefault="008D203C" w:rsidP="008D203C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203C" w:rsidRPr="00F96217" w:rsidRDefault="008D203C" w:rsidP="008D203C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Расписание занятий 1</w:t>
      </w:r>
      <w:r w:rsidRPr="00F96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 на 20.04.2020г.</w:t>
      </w:r>
    </w:p>
    <w:p w:rsidR="008D203C" w:rsidRPr="00F96217" w:rsidRDefault="008D203C" w:rsidP="008D203C">
      <w:pPr>
        <w:tabs>
          <w:tab w:val="left" w:pos="60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217">
        <w:rPr>
          <w:rFonts w:ascii="Times New Roman" w:hAnsi="Times New Roman" w:cs="Times New Roman"/>
          <w:b/>
          <w:sz w:val="24"/>
          <w:szCs w:val="24"/>
        </w:rPr>
        <w:t>Понедельник</w:t>
      </w:r>
    </w:p>
    <w:tbl>
      <w:tblPr>
        <w:tblStyle w:val="a5"/>
        <w:tblpPr w:leftFromText="180" w:rightFromText="180" w:vertAnchor="page" w:horzAnchor="margin" w:tblpY="2053"/>
        <w:tblW w:w="15320" w:type="dxa"/>
        <w:tblLook w:val="04A0" w:firstRow="1" w:lastRow="0" w:firstColumn="1" w:lastColumn="0" w:noHBand="0" w:noVBand="1"/>
      </w:tblPr>
      <w:tblGrid>
        <w:gridCol w:w="1086"/>
        <w:gridCol w:w="1008"/>
        <w:gridCol w:w="1231"/>
        <w:gridCol w:w="2745"/>
        <w:gridCol w:w="2264"/>
        <w:gridCol w:w="2285"/>
        <w:gridCol w:w="4701"/>
      </w:tblGrid>
      <w:tr w:rsidR="008D203C" w:rsidRPr="008D203C" w:rsidTr="008D203C">
        <w:trPr>
          <w:trHeight w:val="167"/>
        </w:trPr>
        <w:tc>
          <w:tcPr>
            <w:tcW w:w="1086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20.04</w:t>
            </w:r>
          </w:p>
        </w:tc>
        <w:tc>
          <w:tcPr>
            <w:tcW w:w="1008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231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745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Способ</w:t>
            </w:r>
          </w:p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85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01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  <w:r w:rsidRPr="008D203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Ресурсы</w:t>
            </w: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</w:tr>
      <w:tr w:rsidR="008D203C" w:rsidRPr="008D203C" w:rsidTr="008D203C">
        <w:trPr>
          <w:trHeight w:val="500"/>
        </w:trPr>
        <w:tc>
          <w:tcPr>
            <w:tcW w:w="1086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31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08:30-09:00</w:t>
            </w:r>
          </w:p>
        </w:tc>
        <w:tc>
          <w:tcPr>
            <w:tcW w:w="2745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помощью ЭОР </w:t>
            </w:r>
            <w:proofErr w:type="gramStart"/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</w:t>
            </w:r>
            <w:proofErr w:type="gramEnd"/>
          </w:p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2264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285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Перенос слов            </w:t>
            </w:r>
          </w:p>
        </w:tc>
        <w:tc>
          <w:tcPr>
            <w:tcW w:w="4701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8D203C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https://youtu.be/9BRVAMgTJC</w:t>
              </w:r>
            </w:hyperlink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Ватсап</w:t>
            </w:r>
            <w:proofErr w:type="spellEnd"/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, виде</w:t>
            </w:r>
            <w:proofErr w:type="gramStart"/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презентация в </w:t>
            </w:r>
            <w:proofErr w:type="spellStart"/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Ютуб</w:t>
            </w:r>
            <w:proofErr w:type="spellEnd"/>
          </w:p>
        </w:tc>
      </w:tr>
      <w:tr w:rsidR="008D203C" w:rsidRPr="008D203C" w:rsidTr="008D203C">
        <w:trPr>
          <w:trHeight w:val="500"/>
        </w:trPr>
        <w:tc>
          <w:tcPr>
            <w:tcW w:w="1086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31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09:15-09:45</w:t>
            </w:r>
          </w:p>
        </w:tc>
        <w:tc>
          <w:tcPr>
            <w:tcW w:w="2745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ЭОР самостоятельная работа</w:t>
            </w:r>
          </w:p>
        </w:tc>
        <w:tc>
          <w:tcPr>
            <w:tcW w:w="2264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285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ошибками</w:t>
            </w:r>
          </w:p>
        </w:tc>
        <w:tc>
          <w:tcPr>
            <w:tcW w:w="4701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Pr="008D203C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https://youtu.be/586Rqx6F8K0</w:t>
              </w:r>
            </w:hyperlink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Рекомендации в </w:t>
            </w:r>
            <w:proofErr w:type="spellStart"/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ватсапе</w:t>
            </w:r>
            <w:proofErr w:type="spellEnd"/>
          </w:p>
        </w:tc>
      </w:tr>
      <w:tr w:rsidR="008D203C" w:rsidRPr="008D203C" w:rsidTr="008D203C">
        <w:trPr>
          <w:trHeight w:val="500"/>
        </w:trPr>
        <w:tc>
          <w:tcPr>
            <w:tcW w:w="1086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31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10:00-10:30</w:t>
            </w:r>
          </w:p>
        </w:tc>
        <w:tc>
          <w:tcPr>
            <w:tcW w:w="2745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ЭОР самостоятельная работа</w:t>
            </w:r>
          </w:p>
        </w:tc>
        <w:tc>
          <w:tcPr>
            <w:tcW w:w="2264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285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Почему радуга разноцветная</w:t>
            </w:r>
          </w:p>
        </w:tc>
        <w:tc>
          <w:tcPr>
            <w:tcW w:w="4701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Pr="008D203C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https://youtu.be/tABtRdpaeWw</w:t>
              </w:r>
            </w:hyperlink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Рекомендации в </w:t>
            </w:r>
            <w:proofErr w:type="spellStart"/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ватсапе</w:t>
            </w:r>
            <w:proofErr w:type="spellEnd"/>
          </w:p>
        </w:tc>
      </w:tr>
      <w:tr w:rsidR="008D203C" w:rsidRPr="008D203C" w:rsidTr="008D203C">
        <w:trPr>
          <w:trHeight w:val="500"/>
        </w:trPr>
        <w:tc>
          <w:tcPr>
            <w:tcW w:w="1086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31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10:45-11:15</w:t>
            </w:r>
          </w:p>
        </w:tc>
        <w:tc>
          <w:tcPr>
            <w:tcW w:w="2745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ЭОР самостоятельная работа</w:t>
            </w:r>
          </w:p>
        </w:tc>
        <w:tc>
          <w:tcPr>
            <w:tcW w:w="2264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285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Чашки</w:t>
            </w:r>
          </w:p>
        </w:tc>
        <w:tc>
          <w:tcPr>
            <w:tcW w:w="4701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Рекомендации в </w:t>
            </w:r>
            <w:proofErr w:type="spellStart"/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ватсапе</w:t>
            </w:r>
            <w:proofErr w:type="spellEnd"/>
          </w:p>
        </w:tc>
      </w:tr>
      <w:tr w:rsidR="008D203C" w:rsidRPr="008D203C" w:rsidTr="008D203C">
        <w:trPr>
          <w:trHeight w:val="500"/>
        </w:trPr>
        <w:tc>
          <w:tcPr>
            <w:tcW w:w="1086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31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13:05-13:35</w:t>
            </w:r>
          </w:p>
        </w:tc>
        <w:tc>
          <w:tcPr>
            <w:tcW w:w="2745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ЭОР самостоятельная работа</w:t>
            </w:r>
          </w:p>
        </w:tc>
        <w:tc>
          <w:tcPr>
            <w:tcW w:w="2264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285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 и эстафеты</w:t>
            </w:r>
          </w:p>
        </w:tc>
        <w:tc>
          <w:tcPr>
            <w:tcW w:w="4701" w:type="dxa"/>
          </w:tcPr>
          <w:p w:rsidR="008D203C" w:rsidRPr="008D203C" w:rsidRDefault="008D203C" w:rsidP="008D2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Pr="008D203C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https://youtu.be/dZvZ3iLssps</w:t>
              </w:r>
            </w:hyperlink>
            <w:r w:rsidRPr="008D2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F96217" w:rsidRDefault="00F96217"/>
    <w:p w:rsidR="00221F18" w:rsidRPr="00221F18" w:rsidRDefault="00221F18" w:rsidP="00221F18">
      <w:pPr>
        <w:ind w:right="-9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F18">
        <w:rPr>
          <w:rFonts w:ascii="Times New Roman" w:eastAsia="Times New Roman" w:hAnsi="Times New Roman" w:cs="Times New Roman"/>
          <w:b/>
          <w:bCs/>
          <w:sz w:val="24"/>
          <w:szCs w:val="24"/>
        </w:rPr>
        <w:t>Расписание занятий 2 класса на 20.04.2020г.</w:t>
      </w:r>
    </w:p>
    <w:p w:rsidR="00221F18" w:rsidRPr="00221F18" w:rsidRDefault="00221F18" w:rsidP="00221F18">
      <w:pPr>
        <w:ind w:right="-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1F18">
        <w:rPr>
          <w:rFonts w:ascii="Times New Roman" w:eastAsia="Times New Roman" w:hAnsi="Times New Roman" w:cs="Times New Roman"/>
          <w:b/>
          <w:bCs/>
          <w:sz w:val="24"/>
          <w:szCs w:val="24"/>
        </w:rPr>
        <w:t>Понедельник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7"/>
        <w:gridCol w:w="844"/>
        <w:gridCol w:w="1437"/>
        <w:gridCol w:w="2043"/>
        <w:gridCol w:w="1884"/>
        <w:gridCol w:w="2003"/>
        <w:gridCol w:w="4287"/>
        <w:gridCol w:w="1631"/>
      </w:tblGrid>
      <w:tr w:rsidR="00221F18" w:rsidRPr="00221F18" w:rsidTr="00877DE5">
        <w:trPr>
          <w:trHeight w:val="423"/>
        </w:trPr>
        <w:tc>
          <w:tcPr>
            <w:tcW w:w="624" w:type="dxa"/>
            <w:vMerge w:val="restart"/>
          </w:tcPr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20.04</w:t>
            </w:r>
          </w:p>
        </w:tc>
        <w:tc>
          <w:tcPr>
            <w:tcW w:w="872" w:type="dxa"/>
            <w:vAlign w:val="bottom"/>
          </w:tcPr>
          <w:p w:rsidR="00221F18" w:rsidRPr="00221F18" w:rsidRDefault="00221F18" w:rsidP="0087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Урок</w:t>
            </w:r>
          </w:p>
        </w:tc>
        <w:tc>
          <w:tcPr>
            <w:tcW w:w="1491" w:type="dxa"/>
            <w:vAlign w:val="bottom"/>
          </w:tcPr>
          <w:p w:rsidR="00221F18" w:rsidRPr="00221F18" w:rsidRDefault="00221F18" w:rsidP="00877DE5">
            <w:pPr>
              <w:ind w:right="40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941" w:type="dxa"/>
            <w:vAlign w:val="bottom"/>
          </w:tcPr>
          <w:p w:rsidR="00221F18" w:rsidRPr="00221F18" w:rsidRDefault="00221F18" w:rsidP="0087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21F18" w:rsidRPr="00221F18" w:rsidRDefault="00221F18" w:rsidP="0087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1965" w:type="dxa"/>
            <w:vAlign w:val="bottom"/>
          </w:tcPr>
          <w:p w:rsidR="00221F18" w:rsidRPr="00221F18" w:rsidRDefault="00221F18" w:rsidP="0087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5342" w:type="dxa"/>
            <w:vAlign w:val="bottom"/>
          </w:tcPr>
          <w:p w:rsidR="00221F18" w:rsidRPr="00221F18" w:rsidRDefault="00221F18" w:rsidP="0087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1871" w:type="dxa"/>
            <w:vAlign w:val="bottom"/>
          </w:tcPr>
          <w:p w:rsidR="00221F18" w:rsidRPr="00221F18" w:rsidRDefault="00221F18" w:rsidP="00877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221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221F18" w:rsidRPr="00221F18" w:rsidTr="00877DE5">
        <w:tc>
          <w:tcPr>
            <w:tcW w:w="624" w:type="dxa"/>
            <w:vMerge/>
          </w:tcPr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91" w:type="dxa"/>
          </w:tcPr>
          <w:p w:rsidR="00221F18" w:rsidRPr="00221F18" w:rsidRDefault="00221F18" w:rsidP="00877DE5">
            <w:pPr>
              <w:ind w:right="-99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21F1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10</w:t>
            </w:r>
            <w:r w:rsidRPr="00221F1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:</w:t>
            </w:r>
            <w:r w:rsidRPr="00221F1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0</w:t>
            </w:r>
            <w:r w:rsidRPr="00221F1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0 – </w:t>
            </w:r>
            <w:r w:rsidRPr="00221F1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10</w:t>
            </w:r>
            <w:r w:rsidRPr="00221F1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:</w:t>
            </w:r>
            <w:r w:rsidRPr="00221F1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3</w:t>
            </w:r>
            <w:r w:rsidRPr="00221F1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</w:t>
            </w:r>
          </w:p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помощью ЭОР </w:t>
            </w:r>
          </w:p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984" w:type="dxa"/>
          </w:tcPr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221F18" w:rsidRPr="00221F18" w:rsidRDefault="00221F18" w:rsidP="00877DE5">
            <w:pPr>
              <w:ind w:right="-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>Единственное и множественное число имен прилагательных.</w:t>
            </w:r>
          </w:p>
        </w:tc>
        <w:tc>
          <w:tcPr>
            <w:tcW w:w="5342" w:type="dxa"/>
          </w:tcPr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>https://</w:t>
            </w:r>
            <w:proofErr w:type="spellStart"/>
            <w:r w:rsidRPr="00221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youtu</w:t>
            </w:r>
            <w:proofErr w:type="spellEnd"/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21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</w:t>
            </w: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учебником упр.158 стр.92 выучить правила.</w:t>
            </w:r>
          </w:p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Упр.162 стр.94 </w:t>
            </w:r>
          </w:p>
        </w:tc>
      </w:tr>
      <w:tr w:rsidR="00221F18" w:rsidRPr="00221F18" w:rsidTr="00877DE5">
        <w:tc>
          <w:tcPr>
            <w:tcW w:w="624" w:type="dxa"/>
            <w:vMerge/>
          </w:tcPr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91" w:type="dxa"/>
          </w:tcPr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10:50 – 11:20 </w:t>
            </w:r>
          </w:p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 помощью ЭОР </w:t>
            </w:r>
          </w:p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</w:t>
            </w: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984" w:type="dxa"/>
          </w:tcPr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Литературное чтение</w:t>
            </w:r>
          </w:p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«Чебурашка»</w:t>
            </w:r>
          </w:p>
        </w:tc>
        <w:tc>
          <w:tcPr>
            <w:tcW w:w="5342" w:type="dxa"/>
          </w:tcPr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учебником стр.141-142</w:t>
            </w:r>
          </w:p>
        </w:tc>
        <w:tc>
          <w:tcPr>
            <w:tcW w:w="1871" w:type="dxa"/>
          </w:tcPr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пересказ</w:t>
            </w:r>
          </w:p>
        </w:tc>
      </w:tr>
      <w:tr w:rsidR="00221F18" w:rsidRPr="00221F18" w:rsidTr="00877DE5">
        <w:tc>
          <w:tcPr>
            <w:tcW w:w="624" w:type="dxa"/>
            <w:vMerge/>
          </w:tcPr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91" w:type="dxa"/>
          </w:tcPr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21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21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</w:t>
            </w:r>
            <w:r w:rsidRPr="00221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>:0</w:t>
            </w:r>
            <w:r w:rsidRPr="00221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41" w:type="dxa"/>
          </w:tcPr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помощью ЭОР </w:t>
            </w:r>
          </w:p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984" w:type="dxa"/>
          </w:tcPr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965" w:type="dxa"/>
          </w:tcPr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>Конкретный смысл действия деления. Решение задач.</w:t>
            </w:r>
          </w:p>
        </w:tc>
        <w:tc>
          <w:tcPr>
            <w:tcW w:w="5342" w:type="dxa"/>
          </w:tcPr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учебником стр.60 номер 1</w:t>
            </w:r>
          </w:p>
        </w:tc>
        <w:tc>
          <w:tcPr>
            <w:tcW w:w="1871" w:type="dxa"/>
          </w:tcPr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>/Т стр.55 номер40</w:t>
            </w:r>
          </w:p>
        </w:tc>
      </w:tr>
      <w:tr w:rsidR="00221F18" w:rsidRPr="00221F18" w:rsidTr="00877DE5">
        <w:tc>
          <w:tcPr>
            <w:tcW w:w="624" w:type="dxa"/>
            <w:vMerge/>
          </w:tcPr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</w:tcPr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91" w:type="dxa"/>
          </w:tcPr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>12:20 – 12:50</w:t>
            </w:r>
          </w:p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помощью ЭОР </w:t>
            </w:r>
          </w:p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984" w:type="dxa"/>
          </w:tcPr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1965" w:type="dxa"/>
          </w:tcPr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>Ритм линий.</w:t>
            </w:r>
          </w:p>
        </w:tc>
        <w:tc>
          <w:tcPr>
            <w:tcW w:w="5342" w:type="dxa"/>
          </w:tcPr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1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  <w:p w:rsidR="00221F18" w:rsidRPr="00221F18" w:rsidRDefault="00221F18" w:rsidP="00877DE5">
            <w:pPr>
              <w:ind w:right="-9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221F18" w:rsidRPr="00221F18" w:rsidRDefault="00221F18" w:rsidP="00877DE5">
            <w:pPr>
              <w:ind w:right="-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18">
              <w:rPr>
                <w:rFonts w:ascii="Times New Roman" w:hAnsi="Times New Roman" w:cs="Times New Roman"/>
                <w:b/>
                <w:sz w:val="24"/>
                <w:szCs w:val="24"/>
              </w:rPr>
              <w:t>Рисунок « весна»</w:t>
            </w:r>
          </w:p>
        </w:tc>
      </w:tr>
    </w:tbl>
    <w:p w:rsidR="00221F18" w:rsidRDefault="00221F18"/>
    <w:p w:rsidR="008D203C" w:rsidRPr="00F96217" w:rsidRDefault="008D203C" w:rsidP="008D203C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Расписание занятий 3</w:t>
      </w:r>
      <w:r w:rsidRPr="00F96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 на 20.04.2020г.</w:t>
      </w:r>
    </w:p>
    <w:p w:rsidR="008D203C" w:rsidRPr="00221F18" w:rsidRDefault="008D203C" w:rsidP="008D203C">
      <w:pPr>
        <w:tabs>
          <w:tab w:val="left" w:pos="60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F18">
        <w:rPr>
          <w:rFonts w:ascii="Times New Roman" w:hAnsi="Times New Roman" w:cs="Times New Roman"/>
          <w:b/>
          <w:sz w:val="24"/>
          <w:szCs w:val="24"/>
        </w:rPr>
        <w:t>Понедельник</w:t>
      </w:r>
    </w:p>
    <w:tbl>
      <w:tblPr>
        <w:tblStyle w:val="11"/>
        <w:tblW w:w="156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418"/>
        <w:gridCol w:w="1560"/>
        <w:gridCol w:w="2128"/>
        <w:gridCol w:w="2694"/>
        <w:gridCol w:w="4254"/>
        <w:gridCol w:w="2128"/>
      </w:tblGrid>
      <w:tr w:rsidR="008D203C" w:rsidRPr="008D203C" w:rsidTr="008D203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/>
                <w:b/>
                <w:sz w:val="24"/>
                <w:szCs w:val="24"/>
              </w:rPr>
              <w:t xml:space="preserve">Урок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/>
                <w:b/>
                <w:sz w:val="24"/>
                <w:szCs w:val="24"/>
              </w:rPr>
              <w:t xml:space="preserve">Способ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/>
                <w:b/>
                <w:sz w:val="24"/>
                <w:szCs w:val="24"/>
              </w:rPr>
              <w:t xml:space="preserve">Ресурс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gramStart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8D203C" w:rsidRPr="008D203C" w:rsidTr="008D203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03C" w:rsidRPr="008D203C" w:rsidRDefault="008D203C" w:rsidP="008D20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10:00-11:30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/>
                <w:b/>
                <w:sz w:val="24"/>
                <w:szCs w:val="24"/>
              </w:rPr>
              <w:t xml:space="preserve">Родной язык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С помощью ЭОР самостоятельная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Къадаралъул</w:t>
            </w:r>
            <w:proofErr w:type="spellEnd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ва</w:t>
            </w:r>
            <w:proofErr w:type="spellEnd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иргадул</w:t>
            </w:r>
            <w:proofErr w:type="spellEnd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 xml:space="preserve"> рик1к1енап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D20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Гьум</w:t>
            </w:r>
            <w:proofErr w:type="spellEnd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 xml:space="preserve"> 105 х</w:t>
            </w:r>
            <w:proofErr w:type="gramStart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proofErr w:type="gramEnd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 xml:space="preserve"> 218</w:t>
            </w:r>
          </w:p>
        </w:tc>
      </w:tr>
      <w:tr w:rsidR="008D203C" w:rsidRPr="008D203C" w:rsidTr="008D203C">
        <w:trPr>
          <w:trHeight w:val="1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03C" w:rsidRPr="008D203C" w:rsidRDefault="008D203C" w:rsidP="008D20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10:50-11:20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Окруж</w:t>
            </w:r>
            <w:proofErr w:type="spellEnd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 xml:space="preserve">. мир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С помощью ЭОР самостоятельная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Государственный бюджет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D20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D203C" w:rsidRPr="008D203C" w:rsidRDefault="008D203C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/>
                <w:b/>
                <w:sz w:val="24"/>
                <w:szCs w:val="24"/>
              </w:rPr>
              <w:t xml:space="preserve">рабочий тетрадь </w:t>
            </w:r>
            <w:proofErr w:type="spellStart"/>
            <w:proofErr w:type="gramStart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 xml:space="preserve"> 46,47,48 </w:t>
            </w:r>
          </w:p>
          <w:p w:rsidR="008D203C" w:rsidRPr="008D203C" w:rsidRDefault="008D203C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color w:val="0000FF" w:themeColor="hyperlink"/>
                <w:sz w:val="24"/>
                <w:szCs w:val="24"/>
                <w:u w:val="single"/>
              </w:rPr>
            </w:pPr>
            <w:proofErr w:type="spellStart"/>
            <w:r w:rsidRPr="008D20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Youtube</w:t>
            </w:r>
            <w:proofErr w:type="spellEnd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 xml:space="preserve"> 71-74</w:t>
            </w:r>
          </w:p>
        </w:tc>
      </w:tr>
      <w:tr w:rsidR="008D203C" w:rsidRPr="008D203C" w:rsidTr="008D203C">
        <w:trPr>
          <w:trHeight w:val="42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03C" w:rsidRPr="008D203C" w:rsidRDefault="008D203C" w:rsidP="008D20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11:35-12:05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/>
                <w:b/>
                <w:sz w:val="24"/>
                <w:szCs w:val="24"/>
              </w:rPr>
              <w:t xml:space="preserve"> С помощью ЭОР самостоятельная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D20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D203C" w:rsidRPr="008D203C" w:rsidRDefault="008D203C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/>
                <w:b/>
                <w:sz w:val="24"/>
                <w:szCs w:val="24"/>
              </w:rPr>
              <w:t xml:space="preserve">выполнить </w:t>
            </w:r>
            <w:proofErr w:type="spellStart"/>
            <w:proofErr w:type="gramStart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 xml:space="preserve"> 184 </w:t>
            </w:r>
            <w:proofErr w:type="spellStart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стр</w:t>
            </w:r>
            <w:proofErr w:type="spellEnd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 xml:space="preserve"> 107. </w:t>
            </w:r>
            <w:proofErr w:type="spellStart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Раб</w:t>
            </w:r>
            <w:proofErr w:type="gramStart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.т</w:t>
            </w:r>
            <w:proofErr w:type="gramEnd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етрадь</w:t>
            </w:r>
            <w:proofErr w:type="spellEnd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 xml:space="preserve"> на </w:t>
            </w:r>
            <w:proofErr w:type="spellStart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стр</w:t>
            </w:r>
            <w:proofErr w:type="spellEnd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 xml:space="preserve"> 65 все задание выполнить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 w:rsidRPr="008D20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186</w:t>
            </w:r>
            <w:r w:rsidRPr="008D20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стр</w:t>
            </w:r>
            <w:proofErr w:type="spellEnd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D20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8D203C" w:rsidRPr="008D203C" w:rsidTr="008D203C">
        <w:trPr>
          <w:trHeight w:val="4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03C" w:rsidRPr="008D203C" w:rsidRDefault="008D203C" w:rsidP="008D20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12:20-12:50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/>
                <w:b/>
                <w:sz w:val="24"/>
                <w:szCs w:val="24"/>
              </w:rPr>
              <w:t xml:space="preserve">Музыка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С помощью ЭОР самостоятельная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D203C">
              <w:rPr>
                <w:rFonts w:ascii="Times New Roman" w:hAnsi="Times New Roman"/>
                <w:b/>
                <w:sz w:val="24"/>
                <w:szCs w:val="24"/>
              </w:rPr>
              <w:t xml:space="preserve">Сюита «Пер </w:t>
            </w:r>
            <w:proofErr w:type="spellStart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Гюнт</w:t>
            </w:r>
            <w:proofErr w:type="spellEnd"/>
            <w:r w:rsidRPr="008D203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03C" w:rsidRPr="008D203C" w:rsidRDefault="008D203C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8D20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  <w:p w:rsidR="008D203C" w:rsidRPr="008D203C" w:rsidRDefault="008D203C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D20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Youtube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3C" w:rsidRPr="008D203C" w:rsidRDefault="008D203C" w:rsidP="008D203C">
            <w:pPr>
              <w:tabs>
                <w:tab w:val="left" w:pos="609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D203C" w:rsidRPr="001E323D" w:rsidRDefault="008D203C" w:rsidP="008D203C">
      <w:pPr>
        <w:tabs>
          <w:tab w:val="left" w:pos="6090"/>
        </w:tabs>
        <w:rPr>
          <w:b/>
          <w:sz w:val="24"/>
          <w:szCs w:val="24"/>
        </w:rPr>
      </w:pPr>
    </w:p>
    <w:p w:rsidR="008D203C" w:rsidRDefault="008D203C" w:rsidP="00F96217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6217" w:rsidRPr="00F96217" w:rsidRDefault="00F96217" w:rsidP="00F96217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F96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асписание занятий 4 класс на 20.04.2020г.</w:t>
      </w:r>
    </w:p>
    <w:p w:rsidR="00F96217" w:rsidRPr="00F96217" w:rsidRDefault="00F96217" w:rsidP="00F96217">
      <w:pPr>
        <w:tabs>
          <w:tab w:val="left" w:pos="60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217">
        <w:rPr>
          <w:rFonts w:ascii="Times New Roman" w:hAnsi="Times New Roman" w:cs="Times New Roman"/>
          <w:b/>
          <w:sz w:val="24"/>
          <w:szCs w:val="24"/>
        </w:rPr>
        <w:t>Понедельник</w:t>
      </w:r>
    </w:p>
    <w:tbl>
      <w:tblPr>
        <w:tblStyle w:val="11"/>
        <w:tblW w:w="156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418"/>
        <w:gridCol w:w="1560"/>
        <w:gridCol w:w="2128"/>
        <w:gridCol w:w="2694"/>
        <w:gridCol w:w="4254"/>
        <w:gridCol w:w="2128"/>
      </w:tblGrid>
      <w:tr w:rsidR="00F96217" w:rsidRPr="00F96217" w:rsidTr="008D203C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217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217">
              <w:rPr>
                <w:rFonts w:ascii="Times New Roman" w:hAnsi="Times New Roman"/>
                <w:b/>
                <w:sz w:val="24"/>
                <w:szCs w:val="24"/>
              </w:rPr>
              <w:t xml:space="preserve">Урок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217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96217"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96217">
              <w:rPr>
                <w:rFonts w:ascii="Times New Roman" w:hAnsi="Times New Roman"/>
                <w:b/>
                <w:sz w:val="24"/>
                <w:szCs w:val="24"/>
              </w:rPr>
              <w:t xml:space="preserve">Способ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217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217">
              <w:rPr>
                <w:rFonts w:ascii="Times New Roman" w:hAnsi="Times New Roman"/>
                <w:b/>
                <w:sz w:val="24"/>
                <w:szCs w:val="24"/>
              </w:rPr>
              <w:t xml:space="preserve">Ресурс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217"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gramStart"/>
            <w:r w:rsidRPr="00F96217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F96217" w:rsidRPr="00F96217" w:rsidTr="008D203C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17" w:rsidRPr="00F96217" w:rsidRDefault="00F96217" w:rsidP="008D20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21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96217">
              <w:rPr>
                <w:rFonts w:ascii="Times New Roman" w:hAnsi="Times New Roman"/>
                <w:b/>
                <w:sz w:val="24"/>
                <w:szCs w:val="24"/>
              </w:rPr>
              <w:t>10:00-11:30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96217">
              <w:rPr>
                <w:rFonts w:ascii="Times New Roman" w:hAnsi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96217">
              <w:rPr>
                <w:rFonts w:ascii="Times New Roman" w:hAnsi="Times New Roman"/>
                <w:b/>
                <w:sz w:val="24"/>
                <w:szCs w:val="24"/>
              </w:rPr>
              <w:t xml:space="preserve">С помощью ЭОР самостоятельная </w:t>
            </w:r>
            <w:r w:rsidRPr="00F962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962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Лебедушки </w:t>
            </w:r>
            <w:proofErr w:type="spellStart"/>
            <w:r w:rsidRPr="00F96217">
              <w:rPr>
                <w:rFonts w:ascii="Times New Roman" w:hAnsi="Times New Roman"/>
                <w:b/>
                <w:sz w:val="24"/>
                <w:szCs w:val="24"/>
              </w:rPr>
              <w:t>С.А.Есенин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62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96217">
              <w:rPr>
                <w:rFonts w:ascii="Times New Roman" w:hAnsi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 w:rsidRPr="00F96217">
              <w:rPr>
                <w:rFonts w:ascii="Times New Roman" w:hAnsi="Times New Roman"/>
                <w:b/>
                <w:sz w:val="24"/>
                <w:szCs w:val="24"/>
              </w:rPr>
              <w:t xml:space="preserve"> 123-135 выразительно </w:t>
            </w:r>
            <w:r w:rsidRPr="00F962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читать</w:t>
            </w:r>
          </w:p>
        </w:tc>
      </w:tr>
      <w:tr w:rsidR="00F96217" w:rsidRPr="00F96217" w:rsidTr="008D203C">
        <w:trPr>
          <w:trHeight w:val="1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17" w:rsidRPr="00F96217" w:rsidRDefault="00F96217" w:rsidP="008D20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21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217">
              <w:rPr>
                <w:rFonts w:ascii="Times New Roman" w:hAnsi="Times New Roman"/>
                <w:b/>
                <w:sz w:val="24"/>
                <w:szCs w:val="24"/>
              </w:rPr>
              <w:t>10:50-11:20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96217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96217">
              <w:rPr>
                <w:rFonts w:ascii="Times New Roman" w:hAnsi="Times New Roman"/>
                <w:b/>
                <w:sz w:val="24"/>
                <w:szCs w:val="24"/>
              </w:rPr>
              <w:t>С помощью ЭОР самостоятельная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96217">
              <w:rPr>
                <w:rFonts w:ascii="Times New Roman" w:hAnsi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 w:rsidRPr="00F96217">
              <w:rPr>
                <w:rFonts w:ascii="Times New Roman" w:hAnsi="Times New Roman"/>
                <w:b/>
                <w:sz w:val="24"/>
                <w:szCs w:val="24"/>
              </w:rPr>
              <w:t xml:space="preserve"> в правописании безударных личных окончаний глаголов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62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F962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96217" w:rsidRPr="00F96217" w:rsidRDefault="00F96217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96217">
              <w:rPr>
                <w:rFonts w:ascii="Times New Roman" w:hAnsi="Times New Roman"/>
                <w:b/>
                <w:sz w:val="24"/>
                <w:szCs w:val="24"/>
              </w:rPr>
              <w:t>Упр</w:t>
            </w:r>
            <w:proofErr w:type="spellEnd"/>
            <w:proofErr w:type="gramEnd"/>
            <w:r w:rsidRPr="00F96217">
              <w:rPr>
                <w:rFonts w:ascii="Times New Roman" w:hAnsi="Times New Roman"/>
                <w:b/>
                <w:sz w:val="24"/>
                <w:szCs w:val="24"/>
              </w:rPr>
              <w:t xml:space="preserve"> 208 </w:t>
            </w:r>
            <w:proofErr w:type="spellStart"/>
            <w:r w:rsidRPr="00F96217">
              <w:rPr>
                <w:rFonts w:ascii="Times New Roman" w:hAnsi="Times New Roman"/>
                <w:b/>
                <w:sz w:val="24"/>
                <w:szCs w:val="24"/>
              </w:rPr>
              <w:t>стр</w:t>
            </w:r>
            <w:proofErr w:type="spellEnd"/>
            <w:r w:rsidRPr="00F96217">
              <w:rPr>
                <w:rFonts w:ascii="Times New Roman" w:hAnsi="Times New Roman"/>
                <w:b/>
                <w:sz w:val="24"/>
                <w:szCs w:val="24"/>
              </w:rPr>
              <w:t xml:space="preserve"> 101</w:t>
            </w:r>
          </w:p>
        </w:tc>
      </w:tr>
      <w:tr w:rsidR="00F96217" w:rsidRPr="00F96217" w:rsidTr="008D203C">
        <w:trPr>
          <w:trHeight w:val="42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17" w:rsidRPr="00F96217" w:rsidRDefault="00F96217" w:rsidP="008D20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21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217">
              <w:rPr>
                <w:rFonts w:ascii="Times New Roman" w:hAnsi="Times New Roman"/>
                <w:b/>
                <w:sz w:val="24"/>
                <w:szCs w:val="24"/>
              </w:rPr>
              <w:t>11:35-12:05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96217">
              <w:rPr>
                <w:rFonts w:ascii="Times New Roman" w:hAnsi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96217">
              <w:rPr>
                <w:rFonts w:ascii="Times New Roman" w:hAnsi="Times New Roman"/>
                <w:b/>
                <w:sz w:val="24"/>
                <w:szCs w:val="24"/>
              </w:rPr>
              <w:t xml:space="preserve"> С помощью ЭОР самостоятельная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96217">
              <w:rPr>
                <w:rFonts w:ascii="Times New Roman" w:hAnsi="Times New Roman"/>
                <w:b/>
                <w:sz w:val="24"/>
                <w:szCs w:val="24"/>
              </w:rPr>
              <w:t>Алгоритм письменного деления на двузначное число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62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F962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96217" w:rsidRPr="00F96217" w:rsidRDefault="00F96217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96217">
              <w:rPr>
                <w:rFonts w:ascii="Times New Roman" w:hAnsi="Times New Roman"/>
                <w:b/>
                <w:sz w:val="24"/>
                <w:szCs w:val="24"/>
              </w:rPr>
              <w:t xml:space="preserve">№226 </w:t>
            </w:r>
            <w:proofErr w:type="spellStart"/>
            <w:proofErr w:type="gramStart"/>
            <w:r w:rsidRPr="00F96217">
              <w:rPr>
                <w:rFonts w:ascii="Times New Roman" w:hAnsi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 w:rsidRPr="00F96217">
              <w:rPr>
                <w:rFonts w:ascii="Times New Roman" w:hAnsi="Times New Roman"/>
                <w:b/>
                <w:sz w:val="24"/>
                <w:szCs w:val="24"/>
              </w:rPr>
              <w:t xml:space="preserve"> 60</w:t>
            </w:r>
          </w:p>
        </w:tc>
      </w:tr>
      <w:tr w:rsidR="00F96217" w:rsidRPr="00F96217" w:rsidTr="008D203C">
        <w:trPr>
          <w:trHeight w:val="4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217" w:rsidRPr="00F96217" w:rsidRDefault="00F96217" w:rsidP="008D20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621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96217">
              <w:rPr>
                <w:rFonts w:ascii="Times New Roman" w:hAnsi="Times New Roman"/>
                <w:b/>
                <w:sz w:val="24"/>
                <w:szCs w:val="24"/>
              </w:rPr>
              <w:t>12:20-12:50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96217">
              <w:rPr>
                <w:rFonts w:ascii="Times New Roman" w:hAnsi="Times New Roman"/>
                <w:b/>
                <w:sz w:val="24"/>
                <w:szCs w:val="24"/>
              </w:rPr>
              <w:t xml:space="preserve">Изо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96217">
              <w:rPr>
                <w:rFonts w:ascii="Times New Roman" w:hAnsi="Times New Roman"/>
                <w:b/>
                <w:sz w:val="24"/>
                <w:szCs w:val="24"/>
              </w:rPr>
              <w:t>С помощью ЭОР самостоятельная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96217">
              <w:rPr>
                <w:rFonts w:ascii="Times New Roman" w:hAnsi="Times New Roman"/>
                <w:b/>
                <w:sz w:val="24"/>
                <w:szCs w:val="24"/>
              </w:rPr>
              <w:t>Европейские горы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217" w:rsidRPr="00F96217" w:rsidRDefault="00F96217" w:rsidP="008D203C">
            <w:pPr>
              <w:tabs>
                <w:tab w:val="left" w:pos="60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62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17" w:rsidRPr="00F96217" w:rsidRDefault="00F96217" w:rsidP="008D203C">
            <w:pPr>
              <w:tabs>
                <w:tab w:val="left" w:pos="609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96217" w:rsidRPr="00F96217" w:rsidRDefault="00F96217" w:rsidP="00F96217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Расписание занятий 5 класс на 20.04.2020г.</w:t>
      </w:r>
    </w:p>
    <w:p w:rsidR="00F96217" w:rsidRPr="00F96217" w:rsidRDefault="00F96217" w:rsidP="00F96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Понедельник</w:t>
      </w:r>
    </w:p>
    <w:p w:rsidR="00F96217" w:rsidRPr="00F96217" w:rsidRDefault="00F96217" w:rsidP="00F962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784"/>
        <w:gridCol w:w="1310"/>
        <w:gridCol w:w="1976"/>
        <w:gridCol w:w="1677"/>
        <w:gridCol w:w="2450"/>
        <w:gridCol w:w="4314"/>
        <w:gridCol w:w="1618"/>
      </w:tblGrid>
      <w:tr w:rsidR="008D203C" w:rsidRPr="008D203C" w:rsidTr="008D203C">
        <w:trPr>
          <w:trHeight w:val="423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</w:tc>
      </w:tr>
      <w:tr w:rsidR="008D203C" w:rsidRPr="008D203C" w:rsidTr="008D203C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10:00-10:30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помощью ЭОР</w:t>
            </w:r>
          </w:p>
          <w:p w:rsidR="00F96217" w:rsidRPr="00F96217" w:rsidRDefault="00F96217" w:rsidP="00F96217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</w:t>
            </w:r>
          </w:p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Биология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Лишайники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https://yandex.ru/video/touch/preview?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П. 15 </w:t>
            </w:r>
            <w:proofErr w:type="spellStart"/>
            <w:proofErr w:type="gram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58-60.</w:t>
            </w:r>
          </w:p>
        </w:tc>
      </w:tr>
      <w:tr w:rsidR="008D203C" w:rsidRPr="008D203C" w:rsidTr="008D203C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10:50-11:20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помощью ЭОР</w:t>
            </w:r>
          </w:p>
          <w:p w:rsidR="00F96217" w:rsidRPr="00F96217" w:rsidRDefault="00F96217" w:rsidP="00F96217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</w:t>
            </w:r>
          </w:p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03C" w:rsidRPr="0039076B" w:rsidRDefault="0039076B" w:rsidP="008D203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вы бы хотели…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39076B" w:rsidRDefault="0039076B" w:rsidP="008D203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Рекомендации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вацапе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Default="0039076B" w:rsidP="008D203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 1)2)3)</w:t>
            </w:r>
          </w:p>
          <w:p w:rsidR="0039076B" w:rsidRPr="00F96217" w:rsidRDefault="0039076B" w:rsidP="008D203C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103-105</w:t>
            </w:r>
          </w:p>
        </w:tc>
      </w:tr>
      <w:tr w:rsidR="008D203C" w:rsidRPr="008D203C" w:rsidTr="008D203C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11:35-12:05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помощью ЭОР</w:t>
            </w:r>
          </w:p>
          <w:p w:rsidR="00F96217" w:rsidRPr="00F96217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Повторение по </w:t>
            </w: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теме</w:t>
            </w:r>
            <w:proofErr w:type="gram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"И</w:t>
            </w:r>
            <w:proofErr w:type="gram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мя</w:t>
            </w:r>
            <w:proofErr w:type="spell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прилагательное".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Яндекс учебник. Рекомендации по </w:t>
            </w: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ватсапу</w:t>
            </w:r>
            <w:proofErr w:type="spell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К/вопросы на </w:t>
            </w:r>
            <w:proofErr w:type="spellStart"/>
            <w:proofErr w:type="gram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96 учебника.</w:t>
            </w:r>
          </w:p>
        </w:tc>
      </w:tr>
      <w:tr w:rsidR="008D203C" w:rsidRPr="008D203C" w:rsidTr="008D203C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12:20-12:50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помощью ЭОР</w:t>
            </w:r>
          </w:p>
          <w:p w:rsidR="00F96217" w:rsidRPr="00F96217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Понятие смешанной дроби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Учебник математика 5 </w:t>
            </w: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96217" w:rsidRPr="00F96217" w:rsidRDefault="00F96217" w:rsidP="00F96217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Никольский, Потапов</w:t>
            </w:r>
          </w:p>
          <w:p w:rsidR="00F96217" w:rsidRPr="00F96217" w:rsidRDefault="00F96217" w:rsidP="00F96217">
            <w:pPr>
              <w:spacing w:after="0" w:line="0" w:lineRule="atLeast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Пар 4 </w:t>
            </w:r>
            <w:proofErr w:type="gram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14 ном 975вг, 977вг</w:t>
            </w:r>
          </w:p>
        </w:tc>
      </w:tr>
      <w:tr w:rsidR="008D203C" w:rsidRPr="008D203C" w:rsidTr="008D203C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13:05-13:35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помощью ЭОР</w:t>
            </w:r>
          </w:p>
          <w:p w:rsidR="00F96217" w:rsidRPr="00F96217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2" w:history="1">
              <w:r w:rsidRPr="008D203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РЭШ</w:t>
              </w:r>
            </w:hyperlink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96217" w:rsidRPr="00F96217" w:rsidRDefault="00F96217" w:rsidP="00F962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217" w:rsidRPr="00F96217" w:rsidRDefault="00F96217" w:rsidP="00F96217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Расписание занятий 6 класс на 20.04.2020г.</w:t>
      </w:r>
    </w:p>
    <w:p w:rsidR="00F96217" w:rsidRPr="00F96217" w:rsidRDefault="00F96217" w:rsidP="00F96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Понедельник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765"/>
        <w:gridCol w:w="1273"/>
        <w:gridCol w:w="1916"/>
        <w:gridCol w:w="1500"/>
        <w:gridCol w:w="1753"/>
        <w:gridCol w:w="5380"/>
        <w:gridCol w:w="1558"/>
      </w:tblGrid>
      <w:tr w:rsidR="00F96217" w:rsidRPr="00F96217" w:rsidTr="00F96217">
        <w:trPr>
          <w:trHeight w:val="423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96217" w:rsidRPr="00F96217" w:rsidRDefault="00F96217" w:rsidP="00F9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96217" w:rsidRPr="00F96217" w:rsidRDefault="00F96217" w:rsidP="00F96217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96217" w:rsidRPr="00F96217" w:rsidRDefault="00F96217" w:rsidP="00F9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96217" w:rsidRPr="00F96217" w:rsidRDefault="00F96217" w:rsidP="00F9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96217" w:rsidRPr="00F96217" w:rsidRDefault="00F96217" w:rsidP="00F9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96217" w:rsidRPr="00F96217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96217" w:rsidRPr="00F96217" w:rsidRDefault="00F96217" w:rsidP="00F9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</w:tc>
      </w:tr>
      <w:tr w:rsidR="00F96217" w:rsidRPr="00F96217" w:rsidTr="00F9621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10:00-</w:t>
            </w: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 помощью ЭОР</w:t>
            </w:r>
          </w:p>
          <w:p w:rsidR="00F96217" w:rsidRPr="00F96217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Английский </w:t>
            </w: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39076B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Моя работа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школе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39076B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Рекомендации по </w:t>
            </w: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ватсапу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39076B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 1) 2)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128</w:t>
            </w:r>
          </w:p>
        </w:tc>
      </w:tr>
      <w:tr w:rsidR="00F96217" w:rsidRPr="00F96217" w:rsidTr="00F9621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10:50-11:20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помощью ЭОР</w:t>
            </w:r>
          </w:p>
          <w:p w:rsidR="00F96217" w:rsidRPr="00F96217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Биология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Половое размножение животных.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https://yandex.ru/video/touch/preview?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П. 19 </w:t>
            </w:r>
            <w:proofErr w:type="spellStart"/>
            <w:proofErr w:type="gram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133-137.</w:t>
            </w:r>
          </w:p>
        </w:tc>
      </w:tr>
      <w:tr w:rsidR="0039076B" w:rsidRPr="00F96217" w:rsidTr="00F9621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76B" w:rsidRPr="00F96217" w:rsidRDefault="0039076B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F96217" w:rsidRDefault="0039076B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F96217" w:rsidRDefault="0039076B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11:35-12:05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F96217" w:rsidRDefault="0039076B" w:rsidP="00F96217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помощью ЭОР</w:t>
            </w:r>
          </w:p>
          <w:p w:rsidR="0039076B" w:rsidRPr="00F96217" w:rsidRDefault="0039076B" w:rsidP="00F96217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</w:t>
            </w:r>
          </w:p>
          <w:p w:rsidR="0039076B" w:rsidRPr="00F96217" w:rsidRDefault="0039076B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F96217" w:rsidRDefault="0039076B" w:rsidP="00F96217">
            <w:pPr>
              <w:spacing w:after="0" w:line="0" w:lineRule="atLeast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39076B" w:rsidRDefault="0039076B" w:rsidP="0087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76B">
              <w:rPr>
                <w:rFonts w:ascii="Times New Roman" w:hAnsi="Times New Roman" w:cs="Times New Roman"/>
                <w:b/>
                <w:sz w:val="24"/>
                <w:szCs w:val="24"/>
              </w:rPr>
              <w:t>Анализ ошибок допущенных в тесте.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39076B" w:rsidRDefault="0039076B" w:rsidP="0087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76B">
              <w:rPr>
                <w:rFonts w:ascii="Times New Roman" w:hAnsi="Times New Roman" w:cs="Times New Roman"/>
                <w:b/>
                <w:sz w:val="24"/>
                <w:szCs w:val="24"/>
              </w:rPr>
              <w:t>Учебник русского языка.</w:t>
            </w:r>
          </w:p>
          <w:p w:rsidR="0039076B" w:rsidRPr="0039076B" w:rsidRDefault="0039076B" w:rsidP="0087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76B">
              <w:rPr>
                <w:rFonts w:ascii="Times New Roman" w:hAnsi="Times New Roman" w:cs="Times New Roman"/>
                <w:b/>
                <w:sz w:val="24"/>
                <w:szCs w:val="24"/>
              </w:rPr>
              <w:t>П.93, упр.560 Стр.127.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39076B" w:rsidRDefault="0039076B" w:rsidP="0087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76B">
              <w:rPr>
                <w:rFonts w:ascii="Times New Roman" w:hAnsi="Times New Roman" w:cs="Times New Roman"/>
                <w:b/>
                <w:sz w:val="24"/>
                <w:szCs w:val="24"/>
              </w:rPr>
              <w:t>Учебник русского языка.</w:t>
            </w:r>
          </w:p>
          <w:p w:rsidR="0039076B" w:rsidRPr="0039076B" w:rsidRDefault="0039076B" w:rsidP="0087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76B">
              <w:rPr>
                <w:rFonts w:ascii="Times New Roman" w:hAnsi="Times New Roman" w:cs="Times New Roman"/>
                <w:b/>
                <w:sz w:val="24"/>
                <w:szCs w:val="24"/>
              </w:rPr>
              <w:t>П.93, упр.560</w:t>
            </w:r>
          </w:p>
          <w:p w:rsidR="0039076B" w:rsidRPr="0039076B" w:rsidRDefault="0039076B" w:rsidP="0087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76B">
              <w:rPr>
                <w:rFonts w:ascii="Times New Roman" w:hAnsi="Times New Roman" w:cs="Times New Roman"/>
                <w:b/>
                <w:sz w:val="24"/>
                <w:szCs w:val="24"/>
              </w:rPr>
              <w:t>стр.127.</w:t>
            </w:r>
          </w:p>
        </w:tc>
      </w:tr>
      <w:tr w:rsidR="0039076B" w:rsidRPr="00F96217" w:rsidTr="00F9621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76B" w:rsidRPr="00F96217" w:rsidRDefault="0039076B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F96217" w:rsidRDefault="0039076B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F96217" w:rsidRDefault="0039076B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12:20-12:50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F96217" w:rsidRDefault="0039076B" w:rsidP="00F96217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помощью ЭОР</w:t>
            </w:r>
          </w:p>
          <w:p w:rsidR="0039076B" w:rsidRPr="00F96217" w:rsidRDefault="0039076B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F96217" w:rsidRDefault="0039076B" w:rsidP="00F96217">
            <w:pPr>
              <w:spacing w:after="0" w:line="0" w:lineRule="atLeast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39076B" w:rsidRDefault="0039076B" w:rsidP="0087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76B">
              <w:rPr>
                <w:rFonts w:ascii="Times New Roman" w:hAnsi="Times New Roman" w:cs="Times New Roman"/>
                <w:b/>
                <w:sz w:val="24"/>
                <w:szCs w:val="24"/>
              </w:rPr>
              <w:t>Мифы Древней Греции. «Яблоки Гесперид»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39076B" w:rsidRDefault="0039076B" w:rsidP="0087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Pr="0039076B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https://www.youtube.com/user/InternetUrokOfficial</w:t>
              </w:r>
            </w:hyperlink>
          </w:p>
          <w:p w:rsidR="0039076B" w:rsidRPr="0039076B" w:rsidRDefault="0039076B" w:rsidP="0087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076B">
              <w:rPr>
                <w:rFonts w:ascii="Times New Roman" w:hAnsi="Times New Roman" w:cs="Times New Roman"/>
                <w:b/>
                <w:sz w:val="24"/>
                <w:szCs w:val="24"/>
              </w:rPr>
              <w:t>Ватцап</w:t>
            </w:r>
            <w:proofErr w:type="spellEnd"/>
            <w:r w:rsidRPr="00390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-видео урок </w:t>
            </w:r>
            <w:proofErr w:type="spellStart"/>
            <w:r w:rsidRPr="0039076B">
              <w:rPr>
                <w:rFonts w:ascii="Times New Roman" w:hAnsi="Times New Roman" w:cs="Times New Roman"/>
                <w:b/>
                <w:sz w:val="24"/>
                <w:szCs w:val="24"/>
              </w:rPr>
              <w:t>Ютуб</w:t>
            </w:r>
            <w:proofErr w:type="spellEnd"/>
            <w:r w:rsidRPr="0039076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9076B" w:rsidRPr="0039076B" w:rsidRDefault="0039076B" w:rsidP="0087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76B">
              <w:rPr>
                <w:rFonts w:ascii="Times New Roman" w:hAnsi="Times New Roman" w:cs="Times New Roman"/>
                <w:b/>
                <w:sz w:val="24"/>
                <w:szCs w:val="24"/>
              </w:rPr>
              <w:t>В случае отсутствия связи:</w:t>
            </w:r>
          </w:p>
          <w:p w:rsidR="0039076B" w:rsidRPr="0039076B" w:rsidRDefault="0039076B" w:rsidP="0087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76B">
              <w:rPr>
                <w:rFonts w:ascii="Times New Roman" w:hAnsi="Times New Roman" w:cs="Times New Roman"/>
                <w:b/>
                <w:sz w:val="24"/>
                <w:szCs w:val="24"/>
              </w:rPr>
              <w:t>Учебник литературы: стр.180- 184</w:t>
            </w:r>
          </w:p>
          <w:p w:rsidR="0039076B" w:rsidRPr="0039076B" w:rsidRDefault="0039076B" w:rsidP="0087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39076B" w:rsidRDefault="0039076B" w:rsidP="0087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076B" w:rsidRPr="0039076B" w:rsidRDefault="0039076B" w:rsidP="0087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76B">
              <w:rPr>
                <w:rFonts w:ascii="Times New Roman" w:hAnsi="Times New Roman" w:cs="Times New Roman"/>
                <w:b/>
                <w:sz w:val="24"/>
                <w:szCs w:val="24"/>
              </w:rPr>
              <w:t>Учебник литературы: стр.</w:t>
            </w:r>
          </w:p>
          <w:p w:rsidR="0039076B" w:rsidRPr="0039076B" w:rsidRDefault="0039076B" w:rsidP="0087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76B">
              <w:rPr>
                <w:rFonts w:ascii="Times New Roman" w:hAnsi="Times New Roman" w:cs="Times New Roman"/>
                <w:b/>
                <w:sz w:val="24"/>
                <w:szCs w:val="24"/>
              </w:rPr>
              <w:t>180- 184</w:t>
            </w:r>
          </w:p>
        </w:tc>
      </w:tr>
      <w:tr w:rsidR="00F96217" w:rsidRPr="00F96217" w:rsidTr="00F9621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13:05-13:35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помощью ЭОР</w:t>
            </w:r>
          </w:p>
          <w:p w:rsidR="00F96217" w:rsidRPr="00F96217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десятичного разложения обыкновенной дроби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Учебник математика 6 Никольский, Потапов</w:t>
            </w:r>
          </w:p>
          <w:p w:rsidR="00F96217" w:rsidRPr="00F96217" w:rsidRDefault="00F96217" w:rsidP="00F96217">
            <w:pPr>
              <w:spacing w:after="0" w:line="0" w:lineRule="atLeast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</w:t>
            </w:r>
            <w:proofErr w:type="spell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5 </w:t>
            </w:r>
            <w:proofErr w:type="gram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 №980вг, № 983вг</w:t>
            </w:r>
          </w:p>
        </w:tc>
      </w:tr>
      <w:tr w:rsidR="00F96217" w:rsidRPr="00F96217" w:rsidTr="00F96217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96217" w:rsidRPr="00F96217" w:rsidRDefault="00F96217" w:rsidP="00F96217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F96217" w:rsidRPr="00F96217" w:rsidRDefault="00F96217" w:rsidP="00F96217">
      <w:pPr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Расписание занятий 7 класс на 20.04.2020г.</w:t>
      </w:r>
    </w:p>
    <w:p w:rsidR="00F96217" w:rsidRPr="00F96217" w:rsidRDefault="00F96217" w:rsidP="00F96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Понедельник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784"/>
        <w:gridCol w:w="1311"/>
        <w:gridCol w:w="1450"/>
        <w:gridCol w:w="1589"/>
        <w:gridCol w:w="3156"/>
        <w:gridCol w:w="2406"/>
        <w:gridCol w:w="3433"/>
      </w:tblGrid>
      <w:tr w:rsidR="00F96217" w:rsidRPr="00F96217" w:rsidTr="00F96217">
        <w:trPr>
          <w:trHeight w:val="42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96217" w:rsidRPr="00F96217" w:rsidRDefault="00F96217" w:rsidP="00F9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96217" w:rsidRPr="00F96217" w:rsidRDefault="00F96217" w:rsidP="00F96217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96217" w:rsidRPr="00F96217" w:rsidRDefault="00F96217" w:rsidP="00F9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96217" w:rsidRPr="00F96217" w:rsidRDefault="00F96217" w:rsidP="00F9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96217" w:rsidRPr="00F96217" w:rsidRDefault="00F96217" w:rsidP="00F9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96217" w:rsidRPr="00F96217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96217" w:rsidRPr="00F96217" w:rsidRDefault="00F96217" w:rsidP="00F9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</w:tc>
      </w:tr>
      <w:tr w:rsidR="00F96217" w:rsidRPr="00F96217" w:rsidTr="00F9621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10:00-</w:t>
            </w: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эор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Русский </w:t>
            </w: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Правописание союзов.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Ютуб</w:t>
            </w:r>
            <w:proofErr w:type="spell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-видео. </w:t>
            </w: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Яндекс учебник.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&amp; 52,</w:t>
            </w:r>
            <w:proofErr w:type="gram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</w:t>
            </w:r>
            <w:proofErr w:type="gram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317, задание 1.</w:t>
            </w:r>
          </w:p>
        </w:tc>
      </w:tr>
      <w:tr w:rsidR="00F96217" w:rsidRPr="00F96217" w:rsidTr="00F9621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10:50-11:20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эор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Поэзия А.Т. Твардовского.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Яндекс учебник.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Выразительное чтение стихотворений</w:t>
            </w:r>
            <w:proofErr w:type="gram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,с</w:t>
            </w:r>
            <w:proofErr w:type="gram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тр151-153.</w:t>
            </w:r>
          </w:p>
        </w:tc>
      </w:tr>
      <w:tr w:rsidR="00F96217" w:rsidRPr="00F96217" w:rsidTr="00F9621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11:35-12:05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эор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Биология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Многообразие насекомых.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Ютуб</w:t>
            </w:r>
            <w:proofErr w:type="spell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видео учебник биологии 7кл.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 47.</w:t>
            </w:r>
            <w:proofErr w:type="gram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gram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178-183.</w:t>
            </w:r>
          </w:p>
        </w:tc>
      </w:tr>
      <w:tr w:rsidR="00F96217" w:rsidRPr="00F96217" w:rsidTr="00F96217">
        <w:trPr>
          <w:trHeight w:val="5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12:20-12:50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эор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Алгебра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Решение систем двух линейных уравнений с двумя неизвестными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Учебник алгебры 7 </w:t>
            </w: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Никольский, Потапов</w:t>
            </w:r>
          </w:p>
          <w:p w:rsidR="00F96217" w:rsidRPr="00F96217" w:rsidRDefault="00F96217" w:rsidP="00F96217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Ютуб</w:t>
            </w:r>
            <w:proofErr w:type="spell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</w:t>
            </w:r>
            <w:proofErr w:type="spell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10 </w:t>
            </w:r>
            <w:proofErr w:type="gram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6 Ном 720 б, 721 б.</w:t>
            </w:r>
          </w:p>
        </w:tc>
      </w:tr>
      <w:tr w:rsidR="00F96217" w:rsidRPr="00F96217" w:rsidTr="00F9621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13:05-13:35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эор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Геометрия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Построение биссектрисы угла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Учебник геометрии 7 </w:t>
            </w: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Погорелов.</w:t>
            </w:r>
          </w:p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Ютуб</w:t>
            </w:r>
            <w:proofErr w:type="spell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45 Ном 28 </w:t>
            </w: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69</w:t>
            </w:r>
          </w:p>
        </w:tc>
      </w:tr>
      <w:tr w:rsidR="00221F18" w:rsidRPr="00F96217" w:rsidTr="00F9621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F18" w:rsidRPr="00F96217" w:rsidRDefault="00221F18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 w:colFirst="2" w:colLast="3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F18" w:rsidRPr="00F96217" w:rsidRDefault="00221F18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F18" w:rsidRPr="00F96217" w:rsidRDefault="00221F18" w:rsidP="00877DE5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13:50-14:20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F18" w:rsidRPr="00F96217" w:rsidRDefault="00221F18" w:rsidP="00877DE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помощью ЭОР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F18" w:rsidRPr="00F96217" w:rsidRDefault="00221F18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F18" w:rsidRPr="00F96217" w:rsidRDefault="00221F18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Контролияб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диктант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F18" w:rsidRPr="00F96217" w:rsidRDefault="00221F18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35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Вацап</w:t>
            </w:r>
            <w:proofErr w:type="spellEnd"/>
            <w:r w:rsidRPr="00135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кст сп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исать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F18" w:rsidRPr="00F96217" w:rsidRDefault="00221F18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Такрар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гьаби</w:t>
            </w:r>
            <w:proofErr w:type="spellEnd"/>
          </w:p>
        </w:tc>
      </w:tr>
      <w:bookmarkEnd w:id="0"/>
    </w:tbl>
    <w:p w:rsidR="00F96217" w:rsidRPr="00F96217" w:rsidRDefault="00F96217" w:rsidP="00F962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217" w:rsidRPr="00F96217" w:rsidRDefault="00F96217" w:rsidP="00F96217">
      <w:pPr>
        <w:spacing w:after="0" w:line="240" w:lineRule="auto"/>
        <w:ind w:right="-9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Расписание занятий 8 класс на 20.04.2020г.</w:t>
      </w:r>
    </w:p>
    <w:p w:rsidR="00F96217" w:rsidRPr="00F96217" w:rsidRDefault="00F96217" w:rsidP="00F96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Понедельник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784"/>
        <w:gridCol w:w="1312"/>
        <w:gridCol w:w="1518"/>
        <w:gridCol w:w="2005"/>
        <w:gridCol w:w="3496"/>
        <w:gridCol w:w="2947"/>
        <w:gridCol w:w="2067"/>
      </w:tblGrid>
      <w:tr w:rsidR="00F96217" w:rsidRPr="00F96217" w:rsidTr="00F96217">
        <w:trPr>
          <w:trHeight w:val="42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96217" w:rsidRPr="00F96217" w:rsidRDefault="00F96217" w:rsidP="00F9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96217" w:rsidRPr="00F96217" w:rsidRDefault="00F96217" w:rsidP="00F96217">
            <w:pPr>
              <w:spacing w:after="0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96217" w:rsidRPr="00F96217" w:rsidRDefault="00F96217" w:rsidP="00F9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96217" w:rsidRPr="00F96217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96217" w:rsidRPr="00F96217" w:rsidRDefault="00F96217" w:rsidP="00F9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96217" w:rsidRPr="00F96217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96217" w:rsidRPr="00F96217" w:rsidRDefault="00F96217" w:rsidP="00F9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</w:tc>
      </w:tr>
      <w:tr w:rsidR="00135D3F" w:rsidRPr="00F96217" w:rsidTr="00F96217">
        <w:trPr>
          <w:trHeight w:val="4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D3F" w:rsidRPr="00F96217" w:rsidRDefault="00135D3F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10:00-10:30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помощью ЭОР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Обществознание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Потребление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877DE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Ютуб</w:t>
            </w:r>
            <w:proofErr w:type="spell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35D3F" w:rsidRPr="00F96217" w:rsidTr="00F9621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D3F" w:rsidRPr="00F96217" w:rsidRDefault="00135D3F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10:50-11:20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помощью ЭОР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0" w:lineRule="atLeast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Алгебра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Решение задач при помощи систем рациональных уравнений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Учебник алгебры 8 </w:t>
            </w: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Никольский, Потапов</w:t>
            </w:r>
          </w:p>
          <w:p w:rsidR="00135D3F" w:rsidRPr="00F96217" w:rsidRDefault="00135D3F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Ютуб</w:t>
            </w:r>
            <w:proofErr w:type="spell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Пар 9 </w:t>
            </w:r>
            <w:proofErr w:type="gram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4 №555 б, №556 б.</w:t>
            </w:r>
          </w:p>
        </w:tc>
      </w:tr>
      <w:tr w:rsidR="00135D3F" w:rsidRPr="00F96217" w:rsidTr="00F9621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D3F" w:rsidRPr="00F96217" w:rsidRDefault="00135D3F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11:35-12:05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помощью ЭОР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0" w:lineRule="atLeast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Геометрия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0" w:lineRule="atLeast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Симметрия относительно точки и прямой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Учебник геометрии 8 </w:t>
            </w: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Погорелов.</w:t>
            </w:r>
          </w:p>
          <w:p w:rsidR="00135D3F" w:rsidRPr="00F96217" w:rsidRDefault="00135D3F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Ютуб</w:t>
            </w:r>
            <w:proofErr w:type="spell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Пар 9. </w:t>
            </w:r>
            <w:proofErr w:type="gram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84,85 рис 190,191.</w:t>
            </w:r>
          </w:p>
        </w:tc>
      </w:tr>
      <w:tr w:rsidR="00135D3F" w:rsidRPr="00F96217" w:rsidTr="00F9621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D3F" w:rsidRPr="00F96217" w:rsidRDefault="00135D3F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12:20-12:50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помощью ЭОР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0" w:lineRule="atLeast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вещества.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Учебник химии  </w:t>
            </w: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Журин</w:t>
            </w:r>
            <w:proofErr w:type="spell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  </w:t>
            </w: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Ютуб</w:t>
            </w:r>
            <w:proofErr w:type="spell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0" w:lineRule="atLeast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88-89.</w:t>
            </w:r>
          </w:p>
        </w:tc>
      </w:tr>
      <w:tr w:rsidR="00135D3F" w:rsidRPr="00F96217" w:rsidTr="00F9621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D3F" w:rsidRPr="00F96217" w:rsidRDefault="00135D3F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13:05-13:35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помощью ЭОР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0" w:lineRule="atLeast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Мозаика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877DE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Ютуб</w:t>
            </w:r>
            <w:proofErr w:type="spell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Сделать мозаичные изделия</w:t>
            </w:r>
          </w:p>
        </w:tc>
      </w:tr>
      <w:tr w:rsidR="00135D3F" w:rsidRPr="00F96217" w:rsidTr="00F9621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13:50-14:20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помощью ЭОР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0" w:lineRule="atLeast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4" w:history="1">
              <w:r w:rsidRPr="008D203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РЭШ</w:t>
              </w:r>
            </w:hyperlink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5D3F" w:rsidRPr="00F96217" w:rsidRDefault="00135D3F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96217" w:rsidRPr="00F96217" w:rsidRDefault="00F96217" w:rsidP="00F962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217" w:rsidRPr="00F96217" w:rsidRDefault="00F96217" w:rsidP="00F96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Расписание занятий для 9 класс на 20.04.2020</w:t>
      </w:r>
    </w:p>
    <w:p w:rsidR="00F96217" w:rsidRPr="00F96217" w:rsidRDefault="00F96217" w:rsidP="00F96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Понедельник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728"/>
        <w:gridCol w:w="896"/>
        <w:gridCol w:w="1300"/>
        <w:gridCol w:w="2104"/>
        <w:gridCol w:w="2216"/>
        <w:gridCol w:w="4949"/>
        <w:gridCol w:w="1837"/>
      </w:tblGrid>
      <w:tr w:rsidR="00022F22" w:rsidRPr="00135D3F" w:rsidTr="00F9621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</w:tc>
      </w:tr>
      <w:tr w:rsidR="00022F22" w:rsidRPr="00135D3F" w:rsidTr="00F9621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217" w:rsidRPr="00135D3F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10:00-10:30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Алгебра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Решение систем линейных уравнений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РЕШУ ОГЭ,  </w:t>
            </w:r>
            <w:proofErr w:type="spellStart"/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 58,59 </w:t>
            </w:r>
          </w:p>
        </w:tc>
      </w:tr>
      <w:tr w:rsidR="00022F22" w:rsidRPr="00135D3F" w:rsidTr="00F9621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22" w:rsidRPr="00135D3F" w:rsidRDefault="00022F22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F22" w:rsidRPr="00135D3F" w:rsidRDefault="00022F22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F22" w:rsidRPr="00135D3F" w:rsidRDefault="00022F22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10:50-11:20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F22" w:rsidRPr="00135D3F" w:rsidRDefault="00022F22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помощью ЭОР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F22" w:rsidRPr="00135D3F" w:rsidRDefault="00022F22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Информатика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F22" w:rsidRPr="00135D3F" w:rsidRDefault="00022F22" w:rsidP="00877DE5">
            <w:pPr>
              <w:rPr>
                <w:rFonts w:ascii="Times New Roman" w:hAnsi="Times New Roman" w:cs="Times New Roman"/>
                <w:b/>
              </w:rPr>
            </w:pPr>
            <w:r w:rsidRPr="00135D3F">
              <w:rPr>
                <w:rFonts w:ascii="Times New Roman" w:hAnsi="Times New Roman" w:cs="Times New Roman"/>
                <w:b/>
              </w:rPr>
              <w:t>Оформление сайта размещение информации на сайте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F22" w:rsidRPr="00135D3F" w:rsidRDefault="00022F22" w:rsidP="00877DE5">
            <w:pPr>
              <w:rPr>
                <w:rFonts w:ascii="Times New Roman" w:hAnsi="Times New Roman" w:cs="Times New Roman"/>
                <w:b/>
              </w:rPr>
            </w:pPr>
            <w:r w:rsidRPr="00135D3F">
              <w:rPr>
                <w:rFonts w:ascii="Times New Roman" w:hAnsi="Times New Roman" w:cs="Times New Roman"/>
                <w:b/>
              </w:rPr>
              <w:t xml:space="preserve">Ссылка на видео-урок: </w:t>
            </w:r>
          </w:p>
          <w:p w:rsidR="00022F22" w:rsidRPr="00135D3F" w:rsidRDefault="00022F22" w:rsidP="00877DE5">
            <w:pPr>
              <w:rPr>
                <w:rFonts w:ascii="Times New Roman" w:hAnsi="Times New Roman" w:cs="Times New Roman"/>
                <w:b/>
                <w:u w:val="single"/>
              </w:rPr>
            </w:pPr>
            <w:hyperlink r:id="rId15" w:history="1">
              <w:r w:rsidRPr="00135D3F">
                <w:rPr>
                  <w:rStyle w:val="a4"/>
                  <w:rFonts w:ascii="Times New Roman" w:hAnsi="Times New Roman" w:cs="Times New Roman"/>
                  <w:b/>
                </w:rPr>
                <w:t>https://www.youtube.com/watch?v=rc8WierKoyY</w:t>
              </w:r>
            </w:hyperlink>
          </w:p>
          <w:p w:rsidR="00022F22" w:rsidRPr="00135D3F" w:rsidRDefault="00022F22" w:rsidP="00877DE5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135D3F">
              <w:rPr>
                <w:rFonts w:ascii="Times New Roman" w:hAnsi="Times New Roman" w:cs="Times New Roman"/>
                <w:b/>
                <w:u w:val="single"/>
              </w:rPr>
              <w:t>Ватсап</w:t>
            </w:r>
            <w:proofErr w:type="spellEnd"/>
          </w:p>
          <w:p w:rsidR="00022F22" w:rsidRPr="00135D3F" w:rsidRDefault="00022F22" w:rsidP="00877D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35D3F">
              <w:rPr>
                <w:rFonts w:ascii="Times New Roman" w:hAnsi="Times New Roman" w:cs="Times New Roman"/>
                <w:b/>
                <w:u w:val="single"/>
              </w:rPr>
              <w:t xml:space="preserve">Тест </w:t>
            </w:r>
            <w:proofErr w:type="gramStart"/>
            <w:r w:rsidRPr="00135D3F">
              <w:rPr>
                <w:rFonts w:ascii="Times New Roman" w:hAnsi="Times New Roman" w:cs="Times New Roman"/>
                <w:b/>
                <w:u w:val="single"/>
              </w:rPr>
              <w:t>на</w:t>
            </w:r>
            <w:proofErr w:type="gramEnd"/>
            <w:r w:rsidRPr="00135D3F">
              <w:rPr>
                <w:rFonts w:ascii="Times New Roman" w:hAnsi="Times New Roman" w:cs="Times New Roman"/>
                <w:b/>
                <w:u w:val="single"/>
              </w:rPr>
              <w:t xml:space="preserve">  закреплению нового материала.</w:t>
            </w:r>
          </w:p>
          <w:p w:rsidR="00022F22" w:rsidRPr="00135D3F" w:rsidRDefault="00022F22" w:rsidP="00877D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022F22" w:rsidRPr="00135D3F" w:rsidRDefault="00022F22" w:rsidP="00877DE5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F22" w:rsidRPr="00135D3F" w:rsidRDefault="00022F22" w:rsidP="00877DE5">
            <w:pPr>
              <w:rPr>
                <w:rFonts w:ascii="Times New Roman" w:hAnsi="Times New Roman" w:cs="Times New Roman"/>
                <w:b/>
              </w:rPr>
            </w:pPr>
            <w:r w:rsidRPr="00135D3F">
              <w:rPr>
                <w:rFonts w:ascii="Times New Roman" w:hAnsi="Times New Roman" w:cs="Times New Roman"/>
                <w:b/>
              </w:rPr>
              <w:t>Продолжить работу над тестовым заданием. Контрольные вопросы по теме.</w:t>
            </w:r>
          </w:p>
        </w:tc>
      </w:tr>
      <w:tr w:rsidR="00022F22" w:rsidRPr="00135D3F" w:rsidTr="00F9621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217" w:rsidRPr="00135D3F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11:35-12:05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помощью ЭОР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Обществознание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022F22" w:rsidP="00022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Уголовная ответственность. Преступление.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F22" w:rsidRPr="00135D3F" w:rsidRDefault="00022F22" w:rsidP="00022F22">
            <w:pPr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135D3F">
              <w:rPr>
                <w:rFonts w:ascii="Times New Roman" w:hAnsi="Times New Roman" w:cs="Times New Roman"/>
                <w:b/>
                <w:u w:val="single"/>
              </w:rPr>
              <w:t>Ватсап</w:t>
            </w:r>
            <w:proofErr w:type="spellEnd"/>
          </w:p>
          <w:p w:rsidR="00F96217" w:rsidRPr="00135D3F" w:rsidRDefault="00F96217" w:rsidP="00022F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F22" w:rsidRPr="00135D3F" w:rsidRDefault="00022F22" w:rsidP="00022F2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35D3F">
              <w:rPr>
                <w:rFonts w:ascii="Times New Roman" w:hAnsi="Times New Roman" w:cs="Times New Roman"/>
                <w:b/>
                <w:u w:val="single"/>
              </w:rPr>
              <w:t xml:space="preserve">Тест </w:t>
            </w:r>
            <w:proofErr w:type="gramStart"/>
            <w:r w:rsidRPr="00135D3F">
              <w:rPr>
                <w:rFonts w:ascii="Times New Roman" w:hAnsi="Times New Roman" w:cs="Times New Roman"/>
                <w:b/>
                <w:u w:val="single"/>
              </w:rPr>
              <w:t>на</w:t>
            </w:r>
            <w:proofErr w:type="gramEnd"/>
            <w:r w:rsidRPr="00135D3F">
              <w:rPr>
                <w:rFonts w:ascii="Times New Roman" w:hAnsi="Times New Roman" w:cs="Times New Roman"/>
                <w:b/>
                <w:u w:val="single"/>
              </w:rPr>
              <w:t xml:space="preserve">  закреплению нового материала.</w:t>
            </w:r>
          </w:p>
          <w:p w:rsidR="00F96217" w:rsidRPr="00135D3F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22F22" w:rsidRPr="00135D3F" w:rsidTr="00F9621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217" w:rsidRPr="00135D3F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12:20-12:50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помощью ЭОР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География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022F22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Поволжье. Население и хозяйство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022F22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35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Вацап</w:t>
            </w:r>
            <w:proofErr w:type="spellEnd"/>
            <w:r w:rsidRPr="00135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5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видеоурок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F22" w:rsidRPr="00135D3F" w:rsidRDefault="00022F22" w:rsidP="00022F2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35D3F">
              <w:rPr>
                <w:rFonts w:ascii="Times New Roman" w:hAnsi="Times New Roman" w:cs="Times New Roman"/>
                <w:b/>
                <w:u w:val="single"/>
              </w:rPr>
              <w:t xml:space="preserve">Тест </w:t>
            </w:r>
            <w:proofErr w:type="gramStart"/>
            <w:r w:rsidRPr="00135D3F">
              <w:rPr>
                <w:rFonts w:ascii="Times New Roman" w:hAnsi="Times New Roman" w:cs="Times New Roman"/>
                <w:b/>
                <w:u w:val="single"/>
              </w:rPr>
              <w:t>на</w:t>
            </w:r>
            <w:proofErr w:type="gramEnd"/>
            <w:r w:rsidRPr="00135D3F">
              <w:rPr>
                <w:rFonts w:ascii="Times New Roman" w:hAnsi="Times New Roman" w:cs="Times New Roman"/>
                <w:b/>
                <w:u w:val="single"/>
              </w:rPr>
              <w:t xml:space="preserve">  закреплению нового материала.</w:t>
            </w:r>
          </w:p>
          <w:p w:rsidR="00F96217" w:rsidRPr="00135D3F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22F22" w:rsidRPr="00135D3F" w:rsidTr="00F96217">
        <w:trPr>
          <w:trHeight w:val="26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217" w:rsidRPr="00135D3F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13:05-13:35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помощью ЭОР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Биология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 биосферы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Учебник биологии 9кл </w:t>
            </w:r>
            <w:proofErr w:type="spellStart"/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сонин</w:t>
            </w:r>
            <w:proofErr w:type="spellEnd"/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Ютуб</w:t>
            </w:r>
            <w:proofErr w:type="spellEnd"/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видео урок.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 46стр 220-222..</w:t>
            </w:r>
          </w:p>
        </w:tc>
      </w:tr>
      <w:tr w:rsidR="00022F22" w:rsidRPr="00135D3F" w:rsidTr="00F9621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13:50-14:20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помощью ЭОР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Кремний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Учебник химии. </w:t>
            </w:r>
            <w:proofErr w:type="spellStart"/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Видио</w:t>
            </w:r>
            <w:proofErr w:type="spellEnd"/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урок </w:t>
            </w:r>
            <w:proofErr w:type="spellStart"/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ютуб</w:t>
            </w:r>
            <w:proofErr w:type="spellEnd"/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154-157.</w:t>
            </w:r>
          </w:p>
        </w:tc>
      </w:tr>
    </w:tbl>
    <w:p w:rsidR="00F96217" w:rsidRPr="00F96217" w:rsidRDefault="00F96217" w:rsidP="00F962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217" w:rsidRPr="00F96217" w:rsidRDefault="00F96217" w:rsidP="00F96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Расписание занятий для 10 класс на 20.04.2020</w:t>
      </w:r>
    </w:p>
    <w:p w:rsidR="00F96217" w:rsidRPr="00F96217" w:rsidRDefault="00F96217" w:rsidP="00F96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Понедельник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"/>
        <w:gridCol w:w="384"/>
        <w:gridCol w:w="433"/>
        <w:gridCol w:w="562"/>
        <w:gridCol w:w="835"/>
        <w:gridCol w:w="960"/>
        <w:gridCol w:w="10530"/>
        <w:gridCol w:w="689"/>
      </w:tblGrid>
      <w:tr w:rsidR="00F96217" w:rsidRPr="00135D3F" w:rsidTr="00F9621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</w:tc>
      </w:tr>
      <w:tr w:rsidR="00022F22" w:rsidRPr="00135D3F" w:rsidTr="00F9621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22" w:rsidRPr="00135D3F" w:rsidRDefault="00022F22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F22" w:rsidRPr="00135D3F" w:rsidRDefault="00022F22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F22" w:rsidRPr="00135D3F" w:rsidRDefault="00022F22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10:00-10:30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F22" w:rsidRPr="00135D3F" w:rsidRDefault="00022F22" w:rsidP="00F96217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помощью ЭОР</w:t>
            </w:r>
          </w:p>
          <w:p w:rsidR="00022F22" w:rsidRPr="00135D3F" w:rsidRDefault="00022F22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F22" w:rsidRPr="00135D3F" w:rsidRDefault="00022F22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Информатика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F22" w:rsidRPr="00135D3F" w:rsidRDefault="00022F22" w:rsidP="0087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 </w:t>
            </w:r>
            <w:proofErr w:type="spellStart"/>
            <w:r w:rsidRPr="00135D3F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  <w:proofErr w:type="gramStart"/>
            <w:r w:rsidRPr="00135D3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35D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Б</w:t>
            </w:r>
            <w:proofErr w:type="gramEnd"/>
            <w:r w:rsidRPr="00135D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аза</w:t>
            </w:r>
            <w:proofErr w:type="spellEnd"/>
            <w:r w:rsidRPr="00135D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данных — основа информационной системы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F22" w:rsidRPr="00135D3F" w:rsidRDefault="00022F22" w:rsidP="00877DE5">
            <w:pPr>
              <w:ind w:hanging="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35D3F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видео-урок: https://yandex.ru/video/preview/?filmId=13172978056260346894&amp;text=%D0%92%D0%B8%D0%B4%D0%B5%D0%BE-%D1%83%D1%80%D0%BE%D0%BA%20%D0%BD%D0%B0%20%D1%82%D0%B5%D0%BC%D1%83%20%D0%91%D0%B0%D0%B7%D1%8B%20%D0%B4%D0%B0%D0%BD%D0</w:t>
            </w:r>
            <w:proofErr w:type="gramEnd"/>
            <w:r w:rsidRPr="00135D3F">
              <w:rPr>
                <w:rFonts w:ascii="Times New Roman" w:hAnsi="Times New Roman" w:cs="Times New Roman"/>
                <w:b/>
                <w:sz w:val="24"/>
                <w:szCs w:val="24"/>
              </w:rPr>
              <w:t>%BD%D1%8B%D1%85%2010%20%D0%BA%D0%BB%D0%B0%D1%81%D1%81&amp;path=wizard&amp;parent-reqid=1587360834245497-671213184398876304800122-production-app-host-vla-web-yp-285&amp;redircnt=1587361617.1</w:t>
            </w:r>
          </w:p>
          <w:p w:rsidR="00022F22" w:rsidRPr="00135D3F" w:rsidRDefault="00022F22" w:rsidP="00877DE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35D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Тест </w:t>
            </w:r>
            <w:proofErr w:type="gramStart"/>
            <w:r w:rsidRPr="00135D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</w:t>
            </w:r>
            <w:proofErr w:type="gramEnd"/>
            <w:r w:rsidRPr="00135D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закреплению нового материала.</w:t>
            </w:r>
          </w:p>
          <w:p w:rsidR="00022F22" w:rsidRPr="00135D3F" w:rsidRDefault="00022F22" w:rsidP="00877DE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135D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Ватсап</w:t>
            </w:r>
            <w:proofErr w:type="spellEnd"/>
          </w:p>
          <w:p w:rsidR="00022F22" w:rsidRPr="00135D3F" w:rsidRDefault="00022F22" w:rsidP="00877DE5">
            <w:pPr>
              <w:ind w:hanging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F22" w:rsidRPr="00135D3F" w:rsidRDefault="00022F22" w:rsidP="00877DE5">
            <w:pPr>
              <w:ind w:hanging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3F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Продолжить работу над тестовым заданием. Контрольные вопросы по теме.</w:t>
            </w:r>
          </w:p>
        </w:tc>
      </w:tr>
      <w:tr w:rsidR="00F96217" w:rsidRPr="00135D3F" w:rsidTr="00F9621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217" w:rsidRPr="00135D3F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10:50-</w:t>
            </w: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11:20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Обществознани</w:t>
            </w: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е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135D3F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Основные виды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правосознания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135D3F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35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Вацап</w:t>
            </w:r>
            <w:proofErr w:type="spellEnd"/>
            <w:r w:rsidRPr="00135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5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видеоурок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135D3F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Начертить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схему</w:t>
            </w:r>
          </w:p>
        </w:tc>
      </w:tr>
      <w:tr w:rsidR="00F96217" w:rsidRPr="00135D3F" w:rsidTr="00F9621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217" w:rsidRPr="00135D3F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11:35-12:05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помощью ЭОР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Алгебра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Простейшие тригонометрические уравнения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Учебник алгебра 10 </w:t>
            </w:r>
            <w:proofErr w:type="spellStart"/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Никольский, РЕШУ ЕГЭ,  </w:t>
            </w:r>
            <w:proofErr w:type="spellStart"/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РЕШУ ЕГЭ, Вар 56,57</w:t>
            </w:r>
          </w:p>
        </w:tc>
      </w:tr>
      <w:tr w:rsidR="0039076B" w:rsidRPr="00135D3F" w:rsidTr="00F9621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76B" w:rsidRPr="00135D3F" w:rsidRDefault="0039076B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135D3F" w:rsidRDefault="0039076B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135D3F" w:rsidRDefault="0039076B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12:20-12:50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135D3F" w:rsidRDefault="0039076B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помощью ЭОР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135D3F" w:rsidRDefault="0039076B" w:rsidP="00877DE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135D3F" w:rsidRDefault="0039076B" w:rsidP="00877D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135D3F" w:rsidRDefault="0039076B" w:rsidP="00877DE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6" w:history="1">
              <w:r w:rsidRPr="00135D3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РЭШ</w:t>
              </w:r>
            </w:hyperlink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135D3F" w:rsidRDefault="0039076B" w:rsidP="00877D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22F22" w:rsidRPr="00135D3F" w:rsidTr="0039076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2F22" w:rsidRPr="00135D3F" w:rsidRDefault="00022F22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F22" w:rsidRPr="00135D3F" w:rsidRDefault="00022F22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F22" w:rsidRPr="00135D3F" w:rsidRDefault="00022F22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13:05-13:35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F22" w:rsidRPr="00135D3F" w:rsidRDefault="00022F22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помощью ЭОР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22" w:rsidRPr="00135D3F" w:rsidRDefault="00022F22" w:rsidP="00877DE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Информатика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22" w:rsidRPr="00135D3F" w:rsidRDefault="00022F22" w:rsidP="00877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3F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 темы:</w:t>
            </w:r>
            <w:r w:rsidRPr="00135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5D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База данных — основа информационной системы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22" w:rsidRPr="00135D3F" w:rsidRDefault="00022F22" w:rsidP="00877DE5">
            <w:pPr>
              <w:ind w:hanging="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35D3F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видео-урок: https://yandex.ru/video/preview/?filmId=13172978056260346894&amp;text=%D0%92%D0%B8%D0%B4%D0%B5%D0%BE-%D1%83%D1%80%D0%BE%D0%BA%20%D0%BD%D0%B0%20%D1%82%D0%B5%D0%BC%D1%83%20%D0%91%D0%B0%D0%B7%D1%8B%20%D0%B4%D0%B0%D0%BD%D0</w:t>
            </w:r>
            <w:proofErr w:type="gramEnd"/>
            <w:r w:rsidRPr="00135D3F">
              <w:rPr>
                <w:rFonts w:ascii="Times New Roman" w:hAnsi="Times New Roman" w:cs="Times New Roman"/>
                <w:b/>
                <w:sz w:val="24"/>
                <w:szCs w:val="24"/>
              </w:rPr>
              <w:t>%BD%D1%8B%D1%85%2010%20%D0%BA%D0%BB%D0%B0%D1%81%D1%81&amp;path=wizard&amp;parent-reqid=1587360834245497-671213184398876304800122-production-app-host-vla-web-yp-285&amp;redircnt=1587361617.1</w:t>
            </w:r>
          </w:p>
          <w:p w:rsidR="00022F22" w:rsidRPr="00135D3F" w:rsidRDefault="00022F22" w:rsidP="00877DE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35D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Тест </w:t>
            </w:r>
            <w:proofErr w:type="gramStart"/>
            <w:r w:rsidRPr="00135D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</w:t>
            </w:r>
            <w:proofErr w:type="gramEnd"/>
            <w:r w:rsidRPr="00135D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закреплению нового материала.</w:t>
            </w:r>
          </w:p>
          <w:p w:rsidR="00022F22" w:rsidRPr="00135D3F" w:rsidRDefault="00022F22" w:rsidP="00877DE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135D3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Ватсап</w:t>
            </w:r>
            <w:proofErr w:type="spellEnd"/>
          </w:p>
          <w:p w:rsidR="00022F22" w:rsidRPr="00135D3F" w:rsidRDefault="00022F22" w:rsidP="00877DE5">
            <w:pPr>
              <w:ind w:hanging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F22" w:rsidRPr="00135D3F" w:rsidRDefault="00022F22" w:rsidP="00877DE5">
            <w:pPr>
              <w:ind w:hanging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3F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Продолжить работу над тестовым заданием. Контрольн</w:t>
            </w:r>
            <w:r w:rsidRPr="00135D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ые вопросы по теме.</w:t>
            </w:r>
          </w:p>
        </w:tc>
      </w:tr>
      <w:tr w:rsidR="0039076B" w:rsidRPr="00135D3F" w:rsidTr="003907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135D3F" w:rsidRDefault="0039076B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135D3F" w:rsidRDefault="0039076B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135D3F" w:rsidRDefault="0039076B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13:50-14:20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135D3F" w:rsidRDefault="0039076B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помощью ЭОР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76B" w:rsidRPr="00135D3F" w:rsidRDefault="0039076B" w:rsidP="00877D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76B" w:rsidRPr="00135D3F" w:rsidRDefault="00221F18" w:rsidP="00877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 мирового транспорта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76B" w:rsidRPr="00135D3F" w:rsidRDefault="00221F18" w:rsidP="00877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35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Вацап</w:t>
            </w:r>
            <w:proofErr w:type="spellEnd"/>
            <w:r w:rsidRPr="00135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35D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видеоурок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076B" w:rsidRPr="00135D3F" w:rsidRDefault="00221F18" w:rsidP="00877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по данной теме</w:t>
            </w:r>
          </w:p>
        </w:tc>
      </w:tr>
      <w:tr w:rsidR="00F96217" w:rsidRPr="00135D3F" w:rsidTr="0039076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135D3F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217" w:rsidRPr="00135D3F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217" w:rsidRPr="00135D3F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217" w:rsidRPr="00135D3F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217" w:rsidRPr="00135D3F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96217" w:rsidRPr="00F96217" w:rsidRDefault="00F96217" w:rsidP="00F962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6217" w:rsidRPr="00F96217" w:rsidRDefault="00F96217" w:rsidP="00F96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Расписание занятий для 11 класс на 20.04.2020</w:t>
      </w:r>
    </w:p>
    <w:p w:rsidR="00F96217" w:rsidRPr="00F96217" w:rsidRDefault="00F96217" w:rsidP="00F96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Понедельник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"/>
        <w:gridCol w:w="385"/>
        <w:gridCol w:w="435"/>
        <w:gridCol w:w="565"/>
        <w:gridCol w:w="746"/>
        <w:gridCol w:w="799"/>
        <w:gridCol w:w="10615"/>
        <w:gridCol w:w="847"/>
      </w:tblGrid>
      <w:tr w:rsidR="00F96217" w:rsidRPr="00F96217" w:rsidTr="00F9621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  <w:p w:rsidR="00F96217" w:rsidRPr="00F96217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</w:tc>
      </w:tr>
      <w:tr w:rsidR="00F96217" w:rsidRPr="00F96217" w:rsidTr="00F96217">
        <w:trPr>
          <w:trHeight w:val="85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10:00-10:30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«Теория вероятностей»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ZOOM, РЕШУ ЕГЭ, </w:t>
            </w:r>
            <w:hyperlink r:id="rId17" w:history="1">
              <w:r w:rsidRPr="008D203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РЭШ</w:t>
              </w:r>
            </w:hyperlink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  Учебник алгебра 11 </w:t>
            </w: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Никольский</w:t>
            </w:r>
          </w:p>
          <w:p w:rsidR="00F96217" w:rsidRPr="00F96217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РЕШУ ЕГЭ Вариант 56,57</w:t>
            </w:r>
          </w:p>
        </w:tc>
      </w:tr>
      <w:tr w:rsidR="00F96217" w:rsidRPr="00F96217" w:rsidTr="00F9621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10:50-11:2</w:t>
            </w: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 помощью </w:t>
            </w: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Геометрия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Подобие фигур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ZOOM, РЕШУ ЕГЭ, </w:t>
            </w:r>
            <w:hyperlink r:id="rId18" w:history="1">
              <w:r w:rsidRPr="008D203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РЭШ</w:t>
              </w:r>
            </w:hyperlink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</w:p>
          <w:p w:rsidR="00F96217" w:rsidRPr="00F96217" w:rsidRDefault="00F96217" w:rsidP="00F96217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Учебник геометрии 11 </w:t>
            </w: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Погорелов.</w:t>
            </w:r>
          </w:p>
          <w:p w:rsidR="00F96217" w:rsidRPr="00F96217" w:rsidRDefault="00F96217" w:rsidP="00F96217">
            <w:pPr>
              <w:spacing w:after="0" w:line="0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Ютуб</w:t>
            </w:r>
            <w:proofErr w:type="spell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РЕШУ ЕГЭ Вариант </w:t>
            </w: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32,33</w:t>
            </w:r>
          </w:p>
        </w:tc>
      </w:tr>
      <w:tr w:rsidR="0039076B" w:rsidRPr="00F96217" w:rsidTr="00F9621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76B" w:rsidRPr="00F96217" w:rsidRDefault="0039076B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F96217" w:rsidRDefault="0039076B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F96217" w:rsidRDefault="0039076B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11:35-12:05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F96217" w:rsidRDefault="0039076B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помощью ЭОР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F96217" w:rsidRDefault="0039076B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Информатика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915694" w:rsidRDefault="0039076B" w:rsidP="00877DE5">
            <w:r w:rsidRPr="003D2B01">
              <w:rPr>
                <w:color w:val="000000"/>
              </w:rPr>
              <w:t>Повторение. Системы счисления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Default="0039076B" w:rsidP="00877DE5">
            <w:pPr>
              <w:ind w:hanging="55"/>
              <w:rPr>
                <w:b/>
                <w:sz w:val="24"/>
                <w:szCs w:val="24"/>
              </w:rPr>
            </w:pPr>
            <w:r w:rsidRPr="001E763B">
              <w:rPr>
                <w:b/>
                <w:sz w:val="24"/>
                <w:szCs w:val="24"/>
              </w:rPr>
              <w:t>Ссылка на видео-урок</w:t>
            </w:r>
            <w:r>
              <w:rPr>
                <w:b/>
                <w:sz w:val="24"/>
                <w:szCs w:val="24"/>
              </w:rPr>
              <w:t xml:space="preserve"> по разбору заданий  ЕГЭ</w:t>
            </w:r>
            <w:r w:rsidRPr="001E763B">
              <w:rPr>
                <w:b/>
                <w:sz w:val="24"/>
                <w:szCs w:val="24"/>
              </w:rPr>
              <w:t xml:space="preserve">: </w:t>
            </w:r>
          </w:p>
          <w:p w:rsidR="0039076B" w:rsidRDefault="0039076B" w:rsidP="00877DE5">
            <w:pPr>
              <w:ind w:hanging="55"/>
              <w:rPr>
                <w:b/>
                <w:sz w:val="24"/>
                <w:szCs w:val="24"/>
              </w:rPr>
            </w:pPr>
            <w:r w:rsidRPr="001B7E72">
              <w:rPr>
                <w:b/>
                <w:sz w:val="24"/>
                <w:szCs w:val="24"/>
              </w:rPr>
              <w:t>https://yandex.ru/video/preview/?filmId=711757599761398534&amp;text=%D0%B2%D0%B8%D0%B4%D0%B5%D0%BE%20-%D1%83%D1%80%D0%BE%D0%BA%20.%</w:t>
            </w:r>
            <w:proofErr w:type="gramStart"/>
            <w:r w:rsidRPr="001B7E72">
              <w:rPr>
                <w:b/>
                <w:sz w:val="24"/>
                <w:szCs w:val="24"/>
              </w:rPr>
              <w:t>D1%80%D0%B0%D0%B7%D0%B1%D0%BE%D1%80%20%D0%B7%D0%B0%D0%B4%D0%B0%D0%BD%D0%B8%D0%B9%20%D0%B5%D0%B3%D1%8D%20%D0%BD%D0%B0%20%D1%82%D0%B5%D0%BC%D1%83%3A%D1%81%D0%B8%D1%81%D1%82%D0%B5%D0</w:t>
            </w:r>
            <w:proofErr w:type="gramEnd"/>
            <w:r w:rsidRPr="001B7E72">
              <w:rPr>
                <w:b/>
                <w:sz w:val="24"/>
                <w:szCs w:val="24"/>
              </w:rPr>
              <w:t>%BC%D1%8B%20%D1%81%D1%87%D0%B8%D1%81%D0%BB%D0%B5%D0%BD%D0%B8%D1%8F%20%D0%B2&amp;path=wizard&amp;parent-reqid=1587364585376338-1161975464313968151300124-production-app-host-man-web-yp-295&amp;redircnt=1587364659.1</w:t>
            </w:r>
          </w:p>
          <w:p w:rsidR="0039076B" w:rsidRPr="00915694" w:rsidRDefault="0039076B" w:rsidP="00877DE5">
            <w:pPr>
              <w:ind w:hanging="5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9076B" w:rsidRDefault="0039076B" w:rsidP="00877DE5">
            <w:pPr>
              <w:ind w:hanging="55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 решением заданий  ЕГЭ по образцу на тему:</w:t>
            </w:r>
            <w:r>
              <w:t xml:space="preserve"> Системы счисления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Default="0039076B" w:rsidP="00877DE5">
            <w:pPr>
              <w:ind w:hanging="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Повторить материал на </w:t>
            </w:r>
            <w:r>
              <w:t xml:space="preserve"> тему: Системы счисления</w:t>
            </w:r>
          </w:p>
          <w:p w:rsidR="0039076B" w:rsidRDefault="0039076B" w:rsidP="00877DE5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задания  ЕГЭ на тему: Системы Счисления</w:t>
            </w:r>
          </w:p>
        </w:tc>
      </w:tr>
      <w:tr w:rsidR="0039076B" w:rsidRPr="00F96217" w:rsidTr="00F9621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76B" w:rsidRPr="00F96217" w:rsidRDefault="0039076B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F96217" w:rsidRDefault="0039076B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F96217" w:rsidRDefault="0039076B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12:20-12:50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F96217" w:rsidRDefault="0039076B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помощью Э</w:t>
            </w: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F96217" w:rsidRDefault="0039076B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Информатика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915694" w:rsidRDefault="0039076B" w:rsidP="00877DE5">
            <w:r w:rsidRPr="003D2B01">
              <w:rPr>
                <w:color w:val="000000"/>
              </w:rPr>
              <w:t xml:space="preserve">Повторение. Системы </w:t>
            </w:r>
            <w:r w:rsidRPr="003D2B01">
              <w:rPr>
                <w:color w:val="000000"/>
              </w:rPr>
              <w:lastRenderedPageBreak/>
              <w:t>счисления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Default="0039076B" w:rsidP="00877DE5">
            <w:pPr>
              <w:ind w:hanging="55"/>
              <w:rPr>
                <w:b/>
                <w:sz w:val="24"/>
                <w:szCs w:val="24"/>
              </w:rPr>
            </w:pPr>
            <w:r w:rsidRPr="001E763B">
              <w:rPr>
                <w:b/>
                <w:sz w:val="24"/>
                <w:szCs w:val="24"/>
              </w:rPr>
              <w:lastRenderedPageBreak/>
              <w:t>Ссылка на видео-урок</w:t>
            </w:r>
            <w:r>
              <w:rPr>
                <w:b/>
                <w:sz w:val="24"/>
                <w:szCs w:val="24"/>
              </w:rPr>
              <w:t xml:space="preserve"> по разбору заданий  ЕГЭ</w:t>
            </w:r>
            <w:r w:rsidRPr="001E763B">
              <w:rPr>
                <w:b/>
                <w:sz w:val="24"/>
                <w:szCs w:val="24"/>
              </w:rPr>
              <w:t xml:space="preserve">: </w:t>
            </w:r>
          </w:p>
          <w:p w:rsidR="0039076B" w:rsidRDefault="0039076B" w:rsidP="00877DE5">
            <w:pPr>
              <w:ind w:hanging="55"/>
              <w:rPr>
                <w:b/>
                <w:sz w:val="24"/>
                <w:szCs w:val="24"/>
              </w:rPr>
            </w:pPr>
            <w:r w:rsidRPr="001B7E72">
              <w:rPr>
                <w:b/>
                <w:sz w:val="24"/>
                <w:szCs w:val="24"/>
              </w:rPr>
              <w:t>https://yandex.ru/video/preview/?filmId=711757599761398534&amp;text=%D0%B2%D0%B8%D0%B4%D0%B5%D0%BE%20-%D1%83%D1%80%D0%BE%D0%BA%20.%</w:t>
            </w:r>
            <w:proofErr w:type="gramStart"/>
            <w:r w:rsidRPr="001B7E72">
              <w:rPr>
                <w:b/>
                <w:sz w:val="24"/>
                <w:szCs w:val="24"/>
              </w:rPr>
              <w:t>D1%80%D0%B0%D0%B7%D0%B1%D0%BE%D1%80%20%D0%</w:t>
            </w:r>
            <w:r w:rsidRPr="001B7E72">
              <w:rPr>
                <w:b/>
                <w:sz w:val="24"/>
                <w:szCs w:val="24"/>
              </w:rPr>
              <w:lastRenderedPageBreak/>
              <w:t>B7%D0%B0%D0%B4%D0%B0%D0%BD%D0%B8%D0%B9%20%D0%B5%D0%B3%D1%8D%20%D0%BD%D0%B0%20%D1%82%D0%B5%D0%BC%D1%83%3A%D1%81%D0%B8%D1%81%D1%82%D0%B5%D0</w:t>
            </w:r>
            <w:proofErr w:type="gramEnd"/>
            <w:r w:rsidRPr="001B7E72">
              <w:rPr>
                <w:b/>
                <w:sz w:val="24"/>
                <w:szCs w:val="24"/>
              </w:rPr>
              <w:t>%BC%D1%8B%20%D1%81%D1%87%D0%B8%D1%81%D0%BB%D0%B5%D0%BD%D0%B8%D1%8F%20%D0%B2&amp;path=wizard&amp;parent-reqid=1587364585376338-1161975464313968151300124-production-app-host-man-web-yp-295&amp;redircnt=1587364659.1</w:t>
            </w:r>
          </w:p>
          <w:p w:rsidR="0039076B" w:rsidRPr="00915694" w:rsidRDefault="0039076B" w:rsidP="00877DE5">
            <w:pPr>
              <w:ind w:hanging="5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9076B" w:rsidRDefault="0039076B" w:rsidP="00877DE5">
            <w:pPr>
              <w:ind w:hanging="55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над  решением заданий  ЕГЭ по образцу на тему:</w:t>
            </w:r>
            <w:r>
              <w:t xml:space="preserve"> Системы счисления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Default="0039076B" w:rsidP="00877DE5">
            <w:pPr>
              <w:ind w:hanging="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Повторить материал на </w:t>
            </w:r>
            <w:r>
              <w:t xml:space="preserve"> </w:t>
            </w:r>
            <w:r>
              <w:lastRenderedPageBreak/>
              <w:t>тему: Системы счисления</w:t>
            </w:r>
          </w:p>
          <w:p w:rsidR="0039076B" w:rsidRDefault="0039076B" w:rsidP="00877DE5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задания  ЕГЭ на тему: Системы Счисления</w:t>
            </w:r>
          </w:p>
        </w:tc>
      </w:tr>
      <w:tr w:rsidR="0039076B" w:rsidRPr="00F96217" w:rsidTr="00F9621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76B" w:rsidRPr="00F96217" w:rsidRDefault="0039076B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F96217" w:rsidRDefault="0039076B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F96217" w:rsidRDefault="0039076B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13:05-13:35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F96217" w:rsidRDefault="0039076B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помощью ЭОР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F96217" w:rsidRDefault="0039076B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Физкультура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F96217" w:rsidRDefault="0039076B" w:rsidP="00877D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F96217" w:rsidRDefault="0039076B" w:rsidP="00877DE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9" w:history="1">
              <w:r w:rsidRPr="008D203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РЭШ</w:t>
              </w:r>
            </w:hyperlink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76B" w:rsidRPr="00F96217" w:rsidRDefault="0039076B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96217" w:rsidRPr="00F96217" w:rsidTr="00F9621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217" w:rsidRPr="00F96217" w:rsidRDefault="00F96217" w:rsidP="00F96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13:50-14:20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помощью Э</w:t>
            </w: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Физика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Закон радиоактивного </w:t>
            </w: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распада. Период полураспада.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Учебник физика 11 </w:t>
            </w: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Мякишев</w:t>
            </w:r>
            <w:proofErr w:type="spell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Буховцев</w:t>
            </w:r>
            <w:proofErr w:type="spell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РЕШУ ЕГЭ,  </w:t>
            </w:r>
            <w:proofErr w:type="spell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6217" w:rsidRPr="00F96217" w:rsidRDefault="00F96217" w:rsidP="00F9621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Пар 101 </w:t>
            </w:r>
            <w:proofErr w:type="spellStart"/>
            <w:proofErr w:type="gramStart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F962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299-301.</w:t>
            </w:r>
          </w:p>
        </w:tc>
      </w:tr>
    </w:tbl>
    <w:p w:rsidR="00273933" w:rsidRPr="008D203C" w:rsidRDefault="00273933">
      <w:pPr>
        <w:rPr>
          <w:rFonts w:ascii="Times New Roman" w:hAnsi="Times New Roman" w:cs="Times New Roman"/>
          <w:b/>
          <w:sz w:val="24"/>
          <w:szCs w:val="24"/>
        </w:rPr>
      </w:pPr>
    </w:p>
    <w:sectPr w:rsidR="00273933" w:rsidRPr="008D203C" w:rsidSect="008D203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6F2" w:rsidRDefault="004036F2" w:rsidP="00F96217">
      <w:pPr>
        <w:spacing w:after="0" w:line="240" w:lineRule="auto"/>
      </w:pPr>
      <w:r>
        <w:separator/>
      </w:r>
    </w:p>
  </w:endnote>
  <w:endnote w:type="continuationSeparator" w:id="0">
    <w:p w:rsidR="004036F2" w:rsidRDefault="004036F2" w:rsidP="00F9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6F2" w:rsidRDefault="004036F2" w:rsidP="00F96217">
      <w:pPr>
        <w:spacing w:after="0" w:line="240" w:lineRule="auto"/>
      </w:pPr>
      <w:r>
        <w:separator/>
      </w:r>
    </w:p>
  </w:footnote>
  <w:footnote w:type="continuationSeparator" w:id="0">
    <w:p w:rsidR="004036F2" w:rsidRDefault="004036F2" w:rsidP="00F962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039"/>
    <w:rsid w:val="00022F22"/>
    <w:rsid w:val="00135D3F"/>
    <w:rsid w:val="00221F18"/>
    <w:rsid w:val="00273933"/>
    <w:rsid w:val="00363039"/>
    <w:rsid w:val="0039076B"/>
    <w:rsid w:val="004036F2"/>
    <w:rsid w:val="008D203C"/>
    <w:rsid w:val="00F9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20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6217"/>
    <w:rPr>
      <w:color w:val="0000FF"/>
      <w:u w:val="single"/>
    </w:rPr>
  </w:style>
  <w:style w:type="table" w:customStyle="1" w:styleId="11">
    <w:name w:val="Сетка таблицы1"/>
    <w:basedOn w:val="a1"/>
    <w:uiPriority w:val="59"/>
    <w:rsid w:val="00F962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962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96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6217"/>
  </w:style>
  <w:style w:type="paragraph" w:styleId="a8">
    <w:name w:val="footer"/>
    <w:basedOn w:val="a"/>
    <w:link w:val="a9"/>
    <w:uiPriority w:val="99"/>
    <w:unhideWhenUsed/>
    <w:rsid w:val="00F96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6217"/>
  </w:style>
  <w:style w:type="paragraph" w:styleId="aa">
    <w:name w:val="No Spacing"/>
    <w:uiPriority w:val="1"/>
    <w:qFormat/>
    <w:rsid w:val="008D203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20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20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6217"/>
    <w:rPr>
      <w:color w:val="0000FF"/>
      <w:u w:val="single"/>
    </w:rPr>
  </w:style>
  <w:style w:type="table" w:customStyle="1" w:styleId="11">
    <w:name w:val="Сетка таблицы1"/>
    <w:basedOn w:val="a1"/>
    <w:uiPriority w:val="59"/>
    <w:rsid w:val="00F962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962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96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6217"/>
  </w:style>
  <w:style w:type="paragraph" w:styleId="a8">
    <w:name w:val="footer"/>
    <w:basedOn w:val="a"/>
    <w:link w:val="a9"/>
    <w:uiPriority w:val="99"/>
    <w:unhideWhenUsed/>
    <w:rsid w:val="00F96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6217"/>
  </w:style>
  <w:style w:type="paragraph" w:styleId="aa">
    <w:name w:val="No Spacing"/>
    <w:uiPriority w:val="1"/>
    <w:qFormat/>
    <w:rsid w:val="008D203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D20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1066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13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90401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921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6723">
          <w:marLeft w:val="-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9BRVAMgTJC" TargetMode="External"/><Relationship Id="rId13" Type="http://schemas.openxmlformats.org/officeDocument/2006/relationships/hyperlink" Target="https://www.youtube.com/user/InternetUrokOfficial" TargetMode="External"/><Relationship Id="rId18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17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2" Type="http://schemas.openxmlformats.org/officeDocument/2006/relationships/styles" Target="styles.xml"/><Relationship Id="rId16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dZvZ3iLssp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rc8WierKoyY" TargetMode="External"/><Relationship Id="rId10" Type="http://schemas.openxmlformats.org/officeDocument/2006/relationships/hyperlink" Target="https://youtu.be/tABtRdpaeWw" TargetMode="External"/><Relationship Id="rId19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586Rqx6F8K0" TargetMode="External"/><Relationship Id="rId14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45070-6BB8-4216-93C4-D2DC3EAD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2838</Words>
  <Characters>16183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2020-04-20T18:58:00Z</dcterms:created>
  <dcterms:modified xsi:type="dcterms:W3CDTF">2020-04-20T19:56:00Z</dcterms:modified>
</cp:coreProperties>
</file>