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D6A" w:rsidRDefault="006C6CD4">
      <w:bookmarkStart w:id="0" w:name="_GoBack"/>
      <w:r w:rsidRPr="006C6CD4">
        <w:rPr>
          <w:noProof/>
          <w:lang w:eastAsia="ru-RU"/>
        </w:rPr>
        <w:drawing>
          <wp:inline distT="0" distB="0" distL="0" distR="0">
            <wp:extent cx="7553325" cy="10385821"/>
            <wp:effectExtent l="0" t="0" r="0" b="0"/>
            <wp:docPr id="7" name="Рисунок 7" descr="C:\Users\Гость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371" cy="1039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47D6A" w:rsidRDefault="00A47D6A">
      <w:r>
        <w:rPr>
          <w:noProof/>
          <w:lang w:eastAsia="ru-RU"/>
        </w:rPr>
        <w:lastRenderedPageBreak/>
        <w:drawing>
          <wp:inline distT="0" distB="0" distL="0" distR="0" wp14:anchorId="59FB4725" wp14:editId="17E52964">
            <wp:extent cx="6772275" cy="9668671"/>
            <wp:effectExtent l="0" t="0" r="0" b="8890"/>
            <wp:docPr id="2" name="Рисунок 2" descr="C:\Documents and Settings\Учитель\Рабочий стол\mosi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mosika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602" cy="967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D6A" w:rsidRDefault="00A47D6A"/>
    <w:p w:rsidR="00A47D6A" w:rsidRDefault="00A47D6A"/>
    <w:p w:rsidR="00A47D6A" w:rsidRDefault="00A47D6A">
      <w:r>
        <w:rPr>
          <w:noProof/>
          <w:lang w:eastAsia="ru-RU"/>
        </w:rPr>
        <w:drawing>
          <wp:inline distT="0" distB="0" distL="0" distR="0">
            <wp:extent cx="6800850" cy="8621395"/>
            <wp:effectExtent l="0" t="0" r="0" b="8255"/>
            <wp:docPr id="3" name="Рисунок 3" descr="C:\Documents and Settings\Учитель\Рабочий стол\mosi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mosika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865" cy="863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D6A" w:rsidRDefault="00A47D6A"/>
    <w:p w:rsidR="00A47D6A" w:rsidRDefault="00A47D6A"/>
    <w:p w:rsidR="00A47D6A" w:rsidRDefault="00A47D6A">
      <w:r>
        <w:rPr>
          <w:noProof/>
          <w:lang w:eastAsia="ru-RU"/>
        </w:rPr>
        <w:drawing>
          <wp:inline distT="0" distB="0" distL="0" distR="0">
            <wp:extent cx="6724650" cy="9201150"/>
            <wp:effectExtent l="0" t="0" r="0" b="0"/>
            <wp:docPr id="4" name="Рисунок 4" descr="C:\Documents and Settings\Учитель\Рабочий стол\mosik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mosika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D6A" w:rsidRDefault="00A47D6A"/>
    <w:p w:rsidR="00A47D6A" w:rsidRDefault="00A47D6A"/>
    <w:p w:rsidR="00A47D6A" w:rsidRDefault="00A47D6A">
      <w:r>
        <w:rPr>
          <w:noProof/>
          <w:lang w:eastAsia="ru-RU"/>
        </w:rPr>
        <w:drawing>
          <wp:inline distT="0" distB="0" distL="0" distR="0">
            <wp:extent cx="6829425" cy="8858250"/>
            <wp:effectExtent l="0" t="0" r="9525" b="0"/>
            <wp:docPr id="5" name="Рисунок 5" descr="C:\Documents and Settings\Учитель\Рабочий стол\mosik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Рабочий стол\mosika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7D6A" w:rsidSect="007D69B9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D6A"/>
    <w:rsid w:val="006C6CD4"/>
    <w:rsid w:val="007D69B9"/>
    <w:rsid w:val="00A47D6A"/>
    <w:rsid w:val="00AE194A"/>
    <w:rsid w:val="00E40540"/>
    <w:rsid w:val="00FC2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B35A0"/>
  <w15:docId w15:val="{C366860A-62C7-4900-99CF-5B1916F32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D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0E593-5456-4288-9A24-5F120D049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Гость</cp:lastModifiedBy>
  <cp:revision>4</cp:revision>
  <cp:lastPrinted>2019-02-25T08:39:00Z</cp:lastPrinted>
  <dcterms:created xsi:type="dcterms:W3CDTF">2013-12-18T08:27:00Z</dcterms:created>
  <dcterms:modified xsi:type="dcterms:W3CDTF">2019-02-26T05:19:00Z</dcterms:modified>
</cp:coreProperties>
</file>